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BE03" w14:textId="5B690C9D" w:rsidR="00B41D47" w:rsidRPr="00B41D47" w:rsidRDefault="00B81F8D" w:rsidP="00B81F8D">
      <w:pPr>
        <w:rPr>
          <w:b/>
          <w:bCs/>
        </w:rPr>
      </w:pPr>
      <w:r w:rsidRPr="00B81F8D">
        <w:rPr>
          <w:b/>
          <w:bCs/>
        </w:rPr>
        <w:t>Informacja dotycząca dyżurów wakacyjnych w publicznych i niepublicznych przedszkolach</w:t>
      </w:r>
      <w:r>
        <w:rPr>
          <w:b/>
          <w:bCs/>
        </w:rPr>
        <w:t xml:space="preserve"> </w:t>
      </w:r>
      <w:r w:rsidRPr="00B81F8D">
        <w:rPr>
          <w:b/>
          <w:bCs/>
        </w:rPr>
        <w:t>zlokalizowanych na terenie Gminy Mszczonów</w:t>
      </w:r>
    </w:p>
    <w:tbl>
      <w:tblPr>
        <w:tblW w:w="921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842"/>
        <w:gridCol w:w="1700"/>
        <w:gridCol w:w="992"/>
        <w:gridCol w:w="1133"/>
      </w:tblGrid>
      <w:tr w:rsidR="00CE55FF" w:rsidRPr="00B41D47" w14:paraId="3DE888DE" w14:textId="77777777" w:rsidTr="00807549">
        <w:trPr>
          <w:trHeight w:val="180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F53B" w14:textId="77777777" w:rsidR="00CE55FF" w:rsidRPr="00B41D47" w:rsidRDefault="00CE55FF">
            <w:pPr>
              <w:jc w:val="center"/>
              <w:rPr>
                <w:b/>
                <w:bCs/>
                <w:lang w:eastAsia="en-US"/>
              </w:rPr>
            </w:pPr>
            <w:bookmarkStart w:id="0" w:name="_Hlk106188381"/>
            <w:r w:rsidRPr="00B41D47">
              <w:rPr>
                <w:b/>
                <w:bCs/>
                <w:lang w:eastAsia="en-US"/>
              </w:rPr>
              <w:t>Przedszkole/punkt przedszkolny/oddział przedszkolny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9786" w14:textId="77777777" w:rsidR="00CE55FF" w:rsidRPr="00B41D47" w:rsidRDefault="00CE55FF">
            <w:pPr>
              <w:jc w:val="center"/>
              <w:rPr>
                <w:b/>
                <w:bCs/>
                <w:lang w:eastAsia="en-US"/>
              </w:rPr>
            </w:pPr>
            <w:r w:rsidRPr="00B41D47">
              <w:rPr>
                <w:b/>
                <w:bCs/>
                <w:lang w:eastAsia="en-US"/>
              </w:rPr>
              <w:t>Termin dyżuru wakacyjnego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C745" w14:textId="77777777" w:rsidR="00CE55FF" w:rsidRPr="00B41D47" w:rsidRDefault="00CE55FF">
            <w:pPr>
              <w:jc w:val="center"/>
              <w:rPr>
                <w:b/>
                <w:bCs/>
                <w:lang w:eastAsia="en-US"/>
              </w:rPr>
            </w:pPr>
            <w:r w:rsidRPr="00B41D47">
              <w:rPr>
                <w:b/>
                <w:bCs/>
                <w:lang w:eastAsia="en-US"/>
              </w:rPr>
              <w:t>Godziny pracy</w:t>
            </w:r>
          </w:p>
        </w:tc>
      </w:tr>
      <w:tr w:rsidR="00CE55FF" w:rsidRPr="00B41D47" w14:paraId="08C17CA0" w14:textId="77777777" w:rsidTr="00807549">
        <w:trPr>
          <w:trHeight w:val="1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8E95" w14:textId="77777777" w:rsidR="00CE55FF" w:rsidRPr="00B41D47" w:rsidRDefault="00CE55FF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AD1E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1A35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59F0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4199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do</w:t>
            </w:r>
          </w:p>
        </w:tc>
      </w:tr>
      <w:tr w:rsidR="00CE55FF" w:rsidRPr="00B41D47" w14:paraId="4796FB79" w14:textId="77777777" w:rsidTr="00807549">
        <w:trPr>
          <w:trHeight w:val="314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CB4A" w14:textId="77777777" w:rsidR="00CE55FF" w:rsidRPr="00B41D47" w:rsidRDefault="00CE55FF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Miejskie Przedszkole Nr 1 w Mszczonowie</w:t>
            </w:r>
          </w:p>
          <w:p w14:paraId="28417C19" w14:textId="77777777" w:rsidR="00CE55FF" w:rsidRPr="00B41D47" w:rsidRDefault="00CE55FF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Mszczonów, ul. Tarczyńska 28</w:t>
            </w:r>
          </w:p>
          <w:p w14:paraId="734296FC" w14:textId="77777777" w:rsidR="00CE55FF" w:rsidRPr="00B41D47" w:rsidRDefault="00CE55FF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16 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3276" w14:textId="2652CE9F" w:rsidR="00CE55FF" w:rsidRPr="00B41D47" w:rsidRDefault="00CE55F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lang w:eastAsia="en-US"/>
              </w:rPr>
              <w:t>01.07.202</w:t>
            </w:r>
            <w:r w:rsidR="00264433" w:rsidRPr="00B41D47">
              <w:rPr>
                <w:lang w:eastAsia="en-US"/>
              </w:rPr>
              <w:t>4</w:t>
            </w:r>
            <w:r w:rsidRPr="00B41D47">
              <w:rPr>
                <w:lang w:eastAsia="en-US"/>
              </w:rPr>
              <w:t xml:space="preserve"> r.</w:t>
            </w:r>
          </w:p>
          <w:p w14:paraId="1547CEE2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  <w:p w14:paraId="7ED86ACC" w14:textId="4540F03A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04E0" w14:textId="2799FEA8" w:rsidR="00CE55FF" w:rsidRPr="00B41D47" w:rsidRDefault="0026443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lang w:eastAsia="en-US"/>
              </w:rPr>
              <w:t>14</w:t>
            </w:r>
            <w:r w:rsidR="00CE55FF" w:rsidRPr="00B41D47">
              <w:rPr>
                <w:lang w:eastAsia="en-US"/>
              </w:rPr>
              <w:t>.0</w:t>
            </w:r>
            <w:r w:rsidRPr="00B41D47">
              <w:rPr>
                <w:lang w:eastAsia="en-US"/>
              </w:rPr>
              <w:t>8</w:t>
            </w:r>
            <w:r w:rsidR="00CE55FF" w:rsidRPr="00B41D47">
              <w:rPr>
                <w:lang w:eastAsia="en-US"/>
              </w:rPr>
              <w:t>.202</w:t>
            </w:r>
            <w:r w:rsidRPr="00B41D47">
              <w:rPr>
                <w:lang w:eastAsia="en-US"/>
              </w:rPr>
              <w:t>4</w:t>
            </w:r>
            <w:r w:rsidR="00CE55FF" w:rsidRPr="00B41D47">
              <w:rPr>
                <w:lang w:eastAsia="en-US"/>
              </w:rPr>
              <w:t> r.</w:t>
            </w:r>
          </w:p>
          <w:p w14:paraId="6375ED73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  <w:p w14:paraId="3E233A15" w14:textId="6628C601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0148" w14:textId="77777777" w:rsidR="00CE55FF" w:rsidRPr="00B41D47" w:rsidRDefault="00CE55F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lang w:eastAsia="en-US"/>
              </w:rPr>
              <w:t>7.00</w:t>
            </w:r>
          </w:p>
          <w:p w14:paraId="5ED61633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  <w:p w14:paraId="561E83B5" w14:textId="03E522C1" w:rsidR="00CE55FF" w:rsidRPr="00B41D47" w:rsidRDefault="00CE55FF" w:rsidP="00264433">
            <w:pPr>
              <w:spacing w:after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A725" w14:textId="77777777" w:rsidR="00CE55FF" w:rsidRPr="00B41D47" w:rsidRDefault="00CE55F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lang w:eastAsia="en-US"/>
              </w:rPr>
              <w:t>17.00</w:t>
            </w:r>
          </w:p>
          <w:p w14:paraId="4CAC21F7" w14:textId="77777777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  <w:p w14:paraId="029FCD63" w14:textId="674CAF12" w:rsidR="00CE55FF" w:rsidRPr="00B41D47" w:rsidRDefault="00CE55FF">
            <w:pPr>
              <w:spacing w:after="0"/>
              <w:jc w:val="center"/>
              <w:rPr>
                <w:lang w:eastAsia="en-US"/>
              </w:rPr>
            </w:pPr>
          </w:p>
        </w:tc>
      </w:tr>
      <w:bookmarkEnd w:id="0"/>
      <w:tr w:rsidR="00807549" w:rsidRPr="00B41D47" w14:paraId="33C04873" w14:textId="77777777" w:rsidTr="00807549">
        <w:trPr>
          <w:trHeight w:val="13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26C2" w14:textId="0CA75ADB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Punkt przedszkolny przy Szkole Podstawowej w Piekarach</w:t>
            </w:r>
          </w:p>
          <w:p w14:paraId="7FED83C4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Piekary, ul. Piekarska 47</w:t>
            </w:r>
          </w:p>
          <w:p w14:paraId="55E4E53F" w14:textId="77777777" w:rsidR="00807549" w:rsidRPr="00B41D47" w:rsidRDefault="00807549" w:rsidP="00807549">
            <w:pPr>
              <w:spacing w:after="0"/>
              <w:rPr>
                <w:color w:val="FF0000"/>
                <w:lang w:eastAsia="en-US"/>
              </w:rPr>
            </w:pPr>
            <w:r w:rsidRPr="00B41D47">
              <w:rPr>
                <w:lang w:eastAsia="en-US"/>
              </w:rPr>
              <w:t>tel.: 46 857 49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8338" w14:textId="37223B70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01-08-2024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D350" w14:textId="374F150D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23-08-2024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60FB" w14:textId="18806BBC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7.30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4A83" w14:textId="6BD67941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15.30</w:t>
            </w:r>
          </w:p>
        </w:tc>
      </w:tr>
      <w:tr w:rsidR="00807549" w:rsidRPr="00B41D47" w14:paraId="0E366C64" w14:textId="77777777" w:rsidTr="00807549">
        <w:trPr>
          <w:trHeight w:val="124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3AD7" w14:textId="4D76941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Oddział przedszkolny w Szkole Podstawowej w Piekarach</w:t>
            </w:r>
          </w:p>
          <w:p w14:paraId="3AE64CDB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Piekary, ul. Piekarska 47</w:t>
            </w:r>
          </w:p>
          <w:p w14:paraId="301F460D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49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DCF3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</w:p>
          <w:p w14:paraId="746EF1E5" w14:textId="733257AD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26-06-2024 r.</w:t>
            </w:r>
          </w:p>
          <w:p w14:paraId="1C45ACF2" w14:textId="6F243A3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5E6E" w14:textId="3780C76E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02-08-2024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5A28" w14:textId="0B3BCA35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7.30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9337" w14:textId="30E86504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12.30</w:t>
            </w:r>
          </w:p>
        </w:tc>
      </w:tr>
      <w:tr w:rsidR="00807549" w:rsidRPr="00B41D47" w14:paraId="025372D7" w14:textId="77777777" w:rsidTr="00807549">
        <w:trPr>
          <w:trHeight w:val="991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EFC6" w14:textId="53802981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Oddział przedszkolny w Szkole Podstawowej w Bobrowcach</w:t>
            </w:r>
          </w:p>
          <w:p w14:paraId="7B4368A6" w14:textId="77777777" w:rsidR="00807549" w:rsidRPr="00B41D47" w:rsidRDefault="00807549" w:rsidP="00807549">
            <w:pPr>
              <w:autoSpaceDE w:val="0"/>
              <w:autoSpaceDN w:val="0"/>
              <w:spacing w:after="0" w:line="252" w:lineRule="auto"/>
              <w:rPr>
                <w:lang w:eastAsia="en-US"/>
              </w:rPr>
            </w:pPr>
            <w:r w:rsidRPr="00B41D47">
              <w:rPr>
                <w:lang w:eastAsia="en-US"/>
              </w:rPr>
              <w:t>Bobrowce, ul.  Mszczonowska 5</w:t>
            </w:r>
          </w:p>
          <w:p w14:paraId="6412B3D2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44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6185" w14:textId="75AF9DD0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</w:t>
            </w:r>
            <w:r w:rsidR="0067718F" w:rsidRPr="00B41D47">
              <w:rPr>
                <w:lang w:eastAsia="en-US"/>
              </w:rPr>
              <w:t>4</w:t>
            </w:r>
            <w:r w:rsidRPr="00B41D47">
              <w:rPr>
                <w:lang w:eastAsia="en-US"/>
              </w:rPr>
              <w:t>.06.202</w:t>
            </w:r>
            <w:r w:rsidR="0067718F" w:rsidRPr="00B41D47">
              <w:rPr>
                <w:lang w:eastAsia="en-US"/>
              </w:rPr>
              <w:t>4</w:t>
            </w:r>
            <w:r w:rsidRPr="00B41D47">
              <w:rPr>
                <w:lang w:eastAsia="en-US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0A2C" w14:textId="2204C405" w:rsidR="00807549" w:rsidRPr="00B41D47" w:rsidRDefault="0067718F" w:rsidP="00807549">
            <w:pPr>
              <w:spacing w:before="100" w:beforeAutospacing="1"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12</w:t>
            </w:r>
            <w:r w:rsidR="00807549" w:rsidRPr="00B41D47">
              <w:rPr>
                <w:lang w:eastAsia="en-US"/>
              </w:rPr>
              <w:t>.07.202</w:t>
            </w:r>
            <w:r w:rsidRPr="00B41D47">
              <w:rPr>
                <w:lang w:eastAsia="en-US"/>
              </w:rPr>
              <w:t>4</w:t>
            </w:r>
            <w:r w:rsidR="00807549" w:rsidRPr="00B41D47">
              <w:rPr>
                <w:lang w:eastAsia="en-US"/>
              </w:rPr>
              <w:t xml:space="preserve">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388A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rFonts w:ascii="Times New Roman" w:hAnsi="Times New Roman" w:cs="Times New Roman"/>
                <w:lang w:eastAsia="en-US"/>
              </w:rPr>
              <w:t>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D808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</w:tr>
      <w:tr w:rsidR="00807549" w:rsidRPr="00B41D47" w14:paraId="3F1223C1" w14:textId="77777777" w:rsidTr="00807549">
        <w:trPr>
          <w:trHeight w:val="413"/>
        </w:trPr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963F7" w14:textId="1DDCC77A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Punkt przedszkolny przy Szkole Podstawowej im. mjr. J. Wiśniewskiego w Lutkówce</w:t>
            </w:r>
          </w:p>
          <w:p w14:paraId="242CEDF9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proofErr w:type="spellStart"/>
            <w:r w:rsidRPr="00B41D47">
              <w:rPr>
                <w:color w:val="000000"/>
                <w:shd w:val="clear" w:color="auto" w:fill="FFFFFF"/>
                <w:lang w:eastAsia="en-US"/>
              </w:rPr>
              <w:t>Lutkówka</w:t>
            </w:r>
            <w:proofErr w:type="spellEnd"/>
            <w:r w:rsidRPr="00B41D47">
              <w:rPr>
                <w:color w:val="000000"/>
                <w:shd w:val="clear" w:color="auto" w:fill="FFFFFF"/>
                <w:lang w:eastAsia="en-US"/>
              </w:rPr>
              <w:t>, ul. Szkolna 1</w:t>
            </w:r>
          </w:p>
          <w:p w14:paraId="6AB241DF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44 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EEBD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</w:p>
          <w:p w14:paraId="39F4A3A0" w14:textId="4FC9152D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29.07.2024 r.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F83B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</w:p>
          <w:p w14:paraId="2680D7BC" w14:textId="151A660A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26.08.2024 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1B24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</w:p>
          <w:p w14:paraId="51DB17BB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7.30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11A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</w:p>
          <w:p w14:paraId="3B762910" w14:textId="755AD5ED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13.30</w:t>
            </w:r>
          </w:p>
        </w:tc>
      </w:tr>
      <w:tr w:rsidR="00807549" w:rsidRPr="00B41D47" w14:paraId="6C2A4AB3" w14:textId="77777777" w:rsidTr="00807549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26DE5" w14:textId="77777777" w:rsidR="00807549" w:rsidRPr="00B41D47" w:rsidRDefault="00807549" w:rsidP="0080754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A84F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A86E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539C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color w:val="FF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64BB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color w:val="FF0000"/>
                <w:lang w:eastAsia="en-US"/>
              </w:rPr>
            </w:pPr>
          </w:p>
        </w:tc>
      </w:tr>
      <w:tr w:rsidR="00807549" w:rsidRPr="00B41D47" w14:paraId="6F497F29" w14:textId="77777777" w:rsidTr="00807549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9D1B" w14:textId="0A88A92D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Oddział przedszkolny w Szkole Podstawowej im. mjr. J. Wiśniewskiego w Lutkówce</w:t>
            </w:r>
          </w:p>
          <w:p w14:paraId="3A17D3D3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proofErr w:type="spellStart"/>
            <w:r w:rsidRPr="00B41D47">
              <w:rPr>
                <w:color w:val="000000"/>
                <w:shd w:val="clear" w:color="auto" w:fill="FFFFFF"/>
                <w:lang w:eastAsia="en-US"/>
              </w:rPr>
              <w:t>Lutkówka</w:t>
            </w:r>
            <w:proofErr w:type="spellEnd"/>
            <w:r w:rsidRPr="00B41D47">
              <w:rPr>
                <w:color w:val="000000"/>
                <w:shd w:val="clear" w:color="auto" w:fill="FFFFFF"/>
                <w:lang w:eastAsia="en-US"/>
              </w:rPr>
              <w:t>, ul. Szkolna 1</w:t>
            </w:r>
          </w:p>
          <w:p w14:paraId="3F261647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44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665A" w14:textId="25249F8E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lang w:eastAsia="en-US"/>
              </w:rPr>
              <w:t>26.06.2024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6C41" w14:textId="7532C8AD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26.07.2024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C01F" w14:textId="5235F72E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7.30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3C2D" w14:textId="0DB19716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13.30</w:t>
            </w:r>
          </w:p>
        </w:tc>
      </w:tr>
      <w:tr w:rsidR="00807549" w:rsidRPr="00B41D47" w14:paraId="7D9E310B" w14:textId="77777777" w:rsidTr="00807549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288D" w14:textId="6BAC22AF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Punkt przedszkolny przy Szkole Podstawowej we Wręczy</w:t>
            </w:r>
          </w:p>
          <w:p w14:paraId="28408F5A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Wręcza, ul. Szkolna 50</w:t>
            </w:r>
          </w:p>
          <w:p w14:paraId="4FC83959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53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A29C" w14:textId="77777777" w:rsidR="00807549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24.06.2024</w:t>
            </w:r>
            <w:r w:rsidR="00807549" w:rsidRPr="00B41D47">
              <w:rPr>
                <w:lang w:eastAsia="en-US"/>
              </w:rPr>
              <w:t xml:space="preserve"> r.</w:t>
            </w:r>
          </w:p>
          <w:p w14:paraId="4F4CFA60" w14:textId="47099650" w:rsidR="009A3CB7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26.08.2024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000F" w14:textId="20720C8F" w:rsidR="00807549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26.0</w:t>
            </w:r>
            <w:r w:rsidR="00B41D47" w:rsidRPr="00B41D47">
              <w:rPr>
                <w:lang w:eastAsia="en-US"/>
              </w:rPr>
              <w:t>7</w:t>
            </w:r>
            <w:r w:rsidRPr="00B41D47">
              <w:rPr>
                <w:lang w:eastAsia="en-US"/>
              </w:rPr>
              <w:t>.2024</w:t>
            </w:r>
            <w:r w:rsidR="00807549" w:rsidRPr="00B41D47">
              <w:rPr>
                <w:lang w:eastAsia="en-US"/>
              </w:rPr>
              <w:t xml:space="preserve"> r.</w:t>
            </w:r>
          </w:p>
          <w:p w14:paraId="572E160E" w14:textId="2F6DE725" w:rsidR="009A3CB7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30.08.2024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6EBB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8.00</w:t>
            </w:r>
          </w:p>
          <w:p w14:paraId="1E11077B" w14:textId="3874DD64" w:rsidR="009A3CB7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7BE5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</w:t>
            </w:r>
            <w:r w:rsidR="009A3CB7" w:rsidRPr="00B41D47">
              <w:rPr>
                <w:lang w:eastAsia="en-US"/>
              </w:rPr>
              <w:t>5</w:t>
            </w:r>
            <w:r w:rsidRPr="00B41D47">
              <w:rPr>
                <w:lang w:eastAsia="en-US"/>
              </w:rPr>
              <w:t>.</w:t>
            </w:r>
            <w:r w:rsidR="009A3CB7" w:rsidRPr="00B41D47">
              <w:rPr>
                <w:lang w:eastAsia="en-US"/>
              </w:rPr>
              <w:t>3</w:t>
            </w:r>
            <w:r w:rsidRPr="00B41D47">
              <w:rPr>
                <w:lang w:eastAsia="en-US"/>
              </w:rPr>
              <w:t>0</w:t>
            </w:r>
          </w:p>
          <w:p w14:paraId="0E58BED9" w14:textId="425254CD" w:rsidR="009A3CB7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15.30</w:t>
            </w:r>
          </w:p>
        </w:tc>
      </w:tr>
      <w:tr w:rsidR="00807549" w:rsidRPr="00B41D47" w14:paraId="50737A0C" w14:textId="77777777" w:rsidTr="00807549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6543" w14:textId="0B7A28B3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Oddział przedszkolny w Szkole Podstawowej we Wręczy</w:t>
            </w:r>
          </w:p>
          <w:p w14:paraId="14559555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Wręcza, ul. Szkolna 50</w:t>
            </w:r>
          </w:p>
          <w:p w14:paraId="324E9720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53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77C7" w14:textId="6BBEE7BF" w:rsidR="00807549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29.07.2024</w:t>
            </w:r>
            <w:r w:rsidR="00807549" w:rsidRPr="00B41D47">
              <w:rPr>
                <w:lang w:eastAsia="en-US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B5E8" w14:textId="461662D3" w:rsidR="00807549" w:rsidRPr="00B41D47" w:rsidRDefault="009A3CB7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30.08.2024</w:t>
            </w:r>
            <w:r w:rsidR="00807549" w:rsidRPr="00B41D47">
              <w:rPr>
                <w:lang w:eastAsia="en-US"/>
              </w:rPr>
              <w:t>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49FE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5E68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13.00</w:t>
            </w:r>
          </w:p>
        </w:tc>
      </w:tr>
      <w:tr w:rsidR="00807549" w:rsidRPr="00B41D47" w14:paraId="151CF2CE" w14:textId="77777777" w:rsidTr="00807549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F606" w14:textId="76BC96C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Oddział przedszkolny w Szkole Podstawowej im. Ks. Kan. M. Lipskiego w Osuchowie</w:t>
            </w:r>
          </w:p>
          <w:p w14:paraId="0D7431F4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color w:val="000000"/>
                <w:shd w:val="clear" w:color="auto" w:fill="FFFFFF"/>
                <w:lang w:eastAsia="en-US"/>
              </w:rPr>
              <w:t>Osuchów, ul. Szkolna 1</w:t>
            </w:r>
          </w:p>
          <w:p w14:paraId="3DAD152A" w14:textId="77777777" w:rsidR="00807549" w:rsidRPr="00B41D47" w:rsidRDefault="00807549" w:rsidP="00807549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46 857 44 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D3D4" w14:textId="77777777" w:rsidR="00807549" w:rsidRPr="00B41D47" w:rsidRDefault="00807549" w:rsidP="00807549">
            <w:pPr>
              <w:spacing w:after="0" w:line="240" w:lineRule="auto"/>
              <w:jc w:val="center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24.06.2024 r.</w:t>
            </w:r>
          </w:p>
          <w:p w14:paraId="67D2A278" w14:textId="77777777" w:rsidR="00807549" w:rsidRPr="00B41D47" w:rsidRDefault="00807549" w:rsidP="00807549">
            <w:pPr>
              <w:spacing w:after="0" w:line="240" w:lineRule="auto"/>
              <w:jc w:val="center"/>
              <w:rPr>
                <w:lang w:eastAsia="en-US"/>
              </w:rPr>
            </w:pPr>
          </w:p>
          <w:p w14:paraId="3411B696" w14:textId="08880362" w:rsidR="00807549" w:rsidRPr="00B41D47" w:rsidRDefault="00807549" w:rsidP="00807549">
            <w:pPr>
              <w:spacing w:after="0" w:line="240" w:lineRule="auto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26.08.2024 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1BB2" w14:textId="77777777" w:rsidR="00807549" w:rsidRPr="00B41D47" w:rsidRDefault="00807549" w:rsidP="00807549">
            <w:pPr>
              <w:spacing w:after="0" w:line="240" w:lineRule="auto"/>
              <w:rPr>
                <w:rFonts w:ascii="&amp;quot" w:hAnsi="&amp;quot"/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05.07.2024 r.</w:t>
            </w:r>
          </w:p>
          <w:p w14:paraId="258AC959" w14:textId="77777777" w:rsidR="00807549" w:rsidRPr="00B41D47" w:rsidRDefault="00807549" w:rsidP="00807549">
            <w:pPr>
              <w:spacing w:after="0" w:line="240" w:lineRule="auto"/>
              <w:rPr>
                <w:rFonts w:ascii="&amp;quot" w:hAnsi="&amp;quot"/>
                <w:lang w:eastAsia="en-US"/>
              </w:rPr>
            </w:pPr>
          </w:p>
          <w:p w14:paraId="26967987" w14:textId="5DE64A3C" w:rsidR="00807549" w:rsidRPr="00B41D47" w:rsidRDefault="00807549" w:rsidP="00807549">
            <w:pPr>
              <w:spacing w:after="0" w:line="240" w:lineRule="auto"/>
              <w:rPr>
                <w:lang w:eastAsia="en-US"/>
              </w:rPr>
            </w:pPr>
            <w:r w:rsidRPr="00B41D47">
              <w:rPr>
                <w:rFonts w:ascii="&amp;quot" w:hAnsi="&amp;quot"/>
                <w:lang w:eastAsia="en-US"/>
              </w:rPr>
              <w:t>30.08.2024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4028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8:00</w:t>
            </w:r>
          </w:p>
          <w:p w14:paraId="057084E5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</w:p>
          <w:p w14:paraId="75C0EC22" w14:textId="1B88E605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3F6E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13:00</w:t>
            </w:r>
          </w:p>
          <w:p w14:paraId="5A1FFC71" w14:textId="77777777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</w:p>
          <w:p w14:paraId="052FC81F" w14:textId="0358C249" w:rsidR="00807549" w:rsidRPr="00B41D47" w:rsidRDefault="00807549" w:rsidP="00807549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13.00</w:t>
            </w:r>
          </w:p>
        </w:tc>
      </w:tr>
    </w:tbl>
    <w:p w14:paraId="015F135D" w14:textId="77777777" w:rsidR="00EE0165" w:rsidRPr="00B41D47" w:rsidRDefault="00EE0165"/>
    <w:tbl>
      <w:tblPr>
        <w:tblW w:w="921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842"/>
        <w:gridCol w:w="1701"/>
        <w:gridCol w:w="992"/>
        <w:gridCol w:w="1134"/>
      </w:tblGrid>
      <w:tr w:rsidR="00EE0165" w:rsidRPr="00B41D47" w14:paraId="5C0BAD86" w14:textId="77777777" w:rsidTr="00B67E41">
        <w:trPr>
          <w:trHeight w:val="180"/>
        </w:trPr>
        <w:tc>
          <w:tcPr>
            <w:tcW w:w="3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9F71" w14:textId="7C12DA33" w:rsidR="00EE0165" w:rsidRPr="00B41D47" w:rsidRDefault="00EE0165" w:rsidP="004F34F4">
            <w:pPr>
              <w:jc w:val="center"/>
              <w:rPr>
                <w:b/>
                <w:bCs/>
                <w:lang w:eastAsia="en-US"/>
              </w:rPr>
            </w:pPr>
            <w:r w:rsidRPr="00B41D47">
              <w:rPr>
                <w:b/>
                <w:bCs/>
                <w:lang w:eastAsia="en-US"/>
              </w:rPr>
              <w:t>Przedszkole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9D47" w14:textId="77777777" w:rsidR="00EE0165" w:rsidRPr="00B41D47" w:rsidRDefault="00EE0165" w:rsidP="004F34F4">
            <w:pPr>
              <w:jc w:val="center"/>
              <w:rPr>
                <w:b/>
                <w:bCs/>
                <w:lang w:eastAsia="en-US"/>
              </w:rPr>
            </w:pPr>
            <w:r w:rsidRPr="00B41D47">
              <w:rPr>
                <w:b/>
                <w:bCs/>
                <w:lang w:eastAsia="en-US"/>
              </w:rPr>
              <w:t>Termin dyżuru wakacyjnego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5D7F" w14:textId="77777777" w:rsidR="00EE0165" w:rsidRPr="00B41D47" w:rsidRDefault="00EE0165" w:rsidP="004F34F4">
            <w:pPr>
              <w:jc w:val="center"/>
              <w:rPr>
                <w:b/>
                <w:bCs/>
                <w:lang w:eastAsia="en-US"/>
              </w:rPr>
            </w:pPr>
            <w:r w:rsidRPr="00B41D47">
              <w:rPr>
                <w:b/>
                <w:bCs/>
                <w:lang w:eastAsia="en-US"/>
              </w:rPr>
              <w:t>Godziny pracy</w:t>
            </w:r>
          </w:p>
        </w:tc>
      </w:tr>
      <w:tr w:rsidR="00EE0165" w:rsidRPr="00B41D47" w14:paraId="08855FEA" w14:textId="77777777" w:rsidTr="00B67E41">
        <w:trPr>
          <w:trHeight w:val="1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CC618" w14:textId="77777777" w:rsidR="00EE0165" w:rsidRPr="00B41D47" w:rsidRDefault="00EE0165" w:rsidP="004F34F4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6D72" w14:textId="77777777" w:rsidR="00EE0165" w:rsidRPr="00B41D47" w:rsidRDefault="00EE0165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8960" w14:textId="77777777" w:rsidR="00EE0165" w:rsidRPr="00B41D47" w:rsidRDefault="00EE0165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1559" w14:textId="77777777" w:rsidR="00EE0165" w:rsidRPr="00B41D47" w:rsidRDefault="00EE0165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B944" w14:textId="77777777" w:rsidR="00EE0165" w:rsidRPr="00B41D47" w:rsidRDefault="00EE0165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do</w:t>
            </w:r>
          </w:p>
        </w:tc>
      </w:tr>
      <w:tr w:rsidR="00EE0165" w:rsidRPr="00B41D47" w14:paraId="791F7681" w14:textId="77777777" w:rsidTr="00B67E41">
        <w:trPr>
          <w:trHeight w:val="314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A0A6" w14:textId="7B98838B" w:rsidR="00EE0165" w:rsidRPr="00B41D47" w:rsidRDefault="00EE0165" w:rsidP="004F34F4">
            <w:pPr>
              <w:spacing w:after="0"/>
              <w:rPr>
                <w:lang w:eastAsia="en-US"/>
              </w:rPr>
            </w:pPr>
            <w:proofErr w:type="spellStart"/>
            <w:r w:rsidRPr="00B41D47">
              <w:rPr>
                <w:color w:val="000000"/>
                <w:shd w:val="clear" w:color="auto" w:fill="FFFFFF"/>
                <w:lang w:eastAsia="en-US"/>
              </w:rPr>
              <w:t>Smerfolandia</w:t>
            </w:r>
            <w:proofErr w:type="spellEnd"/>
            <w:r w:rsidR="00DA7458" w:rsidRPr="00B41D47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B41D47">
              <w:rPr>
                <w:color w:val="000000"/>
                <w:shd w:val="clear" w:color="auto" w:fill="FFFFFF"/>
                <w:lang w:eastAsia="en-US"/>
              </w:rPr>
              <w:t>ul. Warszawska 39</w:t>
            </w:r>
          </w:p>
          <w:p w14:paraId="7D0AD2F2" w14:textId="194D0803" w:rsidR="00EE0165" w:rsidRPr="00B41D47" w:rsidRDefault="00EE0165" w:rsidP="004F34F4">
            <w:pPr>
              <w:spacing w:after="0"/>
              <w:rPr>
                <w:lang w:eastAsia="en-US"/>
              </w:rPr>
            </w:pPr>
            <w:r w:rsidRPr="00B41D47">
              <w:rPr>
                <w:lang w:eastAsia="en-US"/>
              </w:rPr>
              <w:t>tel.: 46 819 00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129A" w14:textId="6B1BAC3F" w:rsidR="00EE0165" w:rsidRPr="00B41D47" w:rsidRDefault="00B67E41" w:rsidP="00B67E41">
            <w:pPr>
              <w:spacing w:before="100" w:beforeAutospacing="1"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01.07</w:t>
            </w:r>
            <w:r w:rsidR="00EE0165" w:rsidRPr="00B41D47">
              <w:rPr>
                <w:lang w:eastAsia="en-US"/>
              </w:rPr>
              <w:t>.2024 r.</w:t>
            </w:r>
            <w:r w:rsidRPr="00B41D47">
              <w:rPr>
                <w:lang w:eastAsia="en-US"/>
              </w:rPr>
              <w:br/>
              <w:t>12.08.2024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5A43" w14:textId="539B2EBD" w:rsidR="00EE0165" w:rsidRPr="00B41D47" w:rsidRDefault="00B67E41" w:rsidP="004F34F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lang w:eastAsia="en-US"/>
              </w:rPr>
              <w:t>26</w:t>
            </w:r>
            <w:r w:rsidR="00EE0165" w:rsidRPr="00B41D47">
              <w:rPr>
                <w:lang w:eastAsia="en-US"/>
              </w:rPr>
              <w:t>.0</w:t>
            </w:r>
            <w:r w:rsidRPr="00B41D47">
              <w:rPr>
                <w:lang w:eastAsia="en-US"/>
              </w:rPr>
              <w:t>7</w:t>
            </w:r>
            <w:r w:rsidR="00EE0165" w:rsidRPr="00B41D47">
              <w:rPr>
                <w:lang w:eastAsia="en-US"/>
              </w:rPr>
              <w:t>.2024 r.</w:t>
            </w:r>
          </w:p>
          <w:p w14:paraId="69D305C4" w14:textId="430BAD55" w:rsidR="00EE0165" w:rsidRPr="00B41D47" w:rsidRDefault="00B67E41" w:rsidP="00B67E41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30.08.2024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2AA2" w14:textId="32011E49" w:rsidR="00EE0165" w:rsidRPr="00B41D47" w:rsidRDefault="00B67E41" w:rsidP="00B67E4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D47">
              <w:rPr>
                <w:rFonts w:ascii="Times New Roman" w:hAnsi="Times New Roman" w:cs="Times New Roman"/>
                <w:lang w:eastAsia="en-US"/>
              </w:rPr>
              <w:t>6.30</w:t>
            </w:r>
          </w:p>
          <w:p w14:paraId="09FA7CF4" w14:textId="10502A10" w:rsidR="00EE0165" w:rsidRPr="00B41D47" w:rsidRDefault="00B67E41" w:rsidP="00B67E41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E432" w14:textId="538F0F42" w:rsidR="00EE0165" w:rsidRPr="00B41D47" w:rsidRDefault="00B67E41" w:rsidP="00B67E41">
            <w:pPr>
              <w:spacing w:before="100" w:beforeAutospacing="1"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18.</w:t>
            </w:r>
            <w:r w:rsidR="00EE0165" w:rsidRPr="00B41D47">
              <w:rPr>
                <w:lang w:eastAsia="en-US"/>
              </w:rPr>
              <w:t>00</w:t>
            </w:r>
          </w:p>
          <w:p w14:paraId="7E40057D" w14:textId="443DCF14" w:rsidR="00EE0165" w:rsidRPr="00B41D47" w:rsidRDefault="00B67E41" w:rsidP="00B67E41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18.00</w:t>
            </w:r>
          </w:p>
        </w:tc>
      </w:tr>
      <w:tr w:rsidR="00EE0165" w:rsidRPr="00B41D47" w14:paraId="07239D1C" w14:textId="77777777" w:rsidTr="00B67E41">
        <w:trPr>
          <w:trHeight w:val="135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D77A" w14:textId="0AD12CA1" w:rsidR="00EE0165" w:rsidRPr="00B41D47" w:rsidRDefault="00B81F8D" w:rsidP="004F34F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Przedszkole Publiczne </w:t>
            </w:r>
            <w:r w:rsidR="00B67E41" w:rsidRPr="00B41D47">
              <w:rPr>
                <w:lang w:eastAsia="en-US"/>
              </w:rPr>
              <w:t>Bajkowa Kraina,</w:t>
            </w:r>
            <w:r w:rsidR="00EE0165" w:rsidRPr="00B41D47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B67E41" w:rsidRPr="00B41D47">
              <w:rPr>
                <w:color w:val="000000"/>
                <w:shd w:val="clear" w:color="auto" w:fill="FFFFFF"/>
                <w:lang w:eastAsia="en-US"/>
              </w:rPr>
              <w:t>Tarczyńska 69</w:t>
            </w:r>
          </w:p>
          <w:p w14:paraId="4E1F16B8" w14:textId="79A126B0" w:rsidR="00EE0165" w:rsidRPr="00B41D47" w:rsidRDefault="00EE0165" w:rsidP="004F34F4">
            <w:pPr>
              <w:spacing w:after="0"/>
              <w:rPr>
                <w:color w:val="FF0000"/>
                <w:lang w:eastAsia="en-US"/>
              </w:rPr>
            </w:pPr>
            <w:r w:rsidRPr="00B41D47">
              <w:rPr>
                <w:lang w:eastAsia="en-US"/>
              </w:rPr>
              <w:t xml:space="preserve">tel.: </w:t>
            </w:r>
            <w:r w:rsidR="00B67E41" w:rsidRPr="00B41D47">
              <w:rPr>
                <w:lang w:eastAsia="en-US"/>
              </w:rPr>
              <w:t>533 672 407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6E8A" w14:textId="77777777" w:rsidR="00EE0165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01.07.</w:t>
            </w:r>
            <w:r w:rsidR="00B67E41" w:rsidRPr="00B41D47">
              <w:rPr>
                <w:lang w:eastAsia="en-US"/>
              </w:rPr>
              <w:t xml:space="preserve">2024 </w:t>
            </w:r>
            <w:r w:rsidR="00EE0165" w:rsidRPr="00B41D47">
              <w:rPr>
                <w:lang w:eastAsia="en-US"/>
              </w:rPr>
              <w:t>r.</w:t>
            </w:r>
          </w:p>
          <w:p w14:paraId="19B781EA" w14:textId="22A983E2" w:rsidR="00DA7458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</w:t>
            </w:r>
            <w:r w:rsidR="00B81F8D">
              <w:rPr>
                <w:lang w:eastAsia="en-US"/>
              </w:rPr>
              <w:t>6</w:t>
            </w:r>
            <w:r w:rsidRPr="00B41D47">
              <w:rPr>
                <w:lang w:eastAsia="en-US"/>
              </w:rPr>
              <w:t>.08.2024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367F" w14:textId="77777777" w:rsidR="00EE0165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15.07.</w:t>
            </w:r>
            <w:r w:rsidR="00EE0165" w:rsidRPr="00B41D47">
              <w:rPr>
                <w:lang w:eastAsia="en-US"/>
              </w:rPr>
              <w:t>202</w:t>
            </w:r>
            <w:r w:rsidR="00B67E41" w:rsidRPr="00B41D47">
              <w:rPr>
                <w:lang w:eastAsia="en-US"/>
              </w:rPr>
              <w:t>4</w:t>
            </w:r>
            <w:r w:rsidR="00EE0165" w:rsidRPr="00B41D47">
              <w:rPr>
                <w:lang w:eastAsia="en-US"/>
              </w:rPr>
              <w:t xml:space="preserve"> r.</w:t>
            </w:r>
          </w:p>
          <w:p w14:paraId="2FFFA528" w14:textId="2B7C99A2" w:rsidR="00DA7458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30.08.2024 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EC51" w14:textId="77777777" w:rsidR="00EE0165" w:rsidRPr="00B41D47" w:rsidRDefault="00EE0165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7.</w:t>
            </w:r>
            <w:r w:rsidR="00DA7458" w:rsidRPr="00B41D47">
              <w:rPr>
                <w:lang w:eastAsia="en-US"/>
              </w:rPr>
              <w:t>00</w:t>
            </w:r>
          </w:p>
          <w:p w14:paraId="7D6FBD61" w14:textId="7EB78973" w:rsidR="00DA7458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0B84" w14:textId="77777777" w:rsidR="00EE0165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17.00</w:t>
            </w:r>
          </w:p>
          <w:p w14:paraId="42C127E0" w14:textId="27AE530A" w:rsidR="00DA7458" w:rsidRPr="00B41D47" w:rsidRDefault="00DA7458" w:rsidP="004F34F4">
            <w:pPr>
              <w:spacing w:after="0"/>
              <w:jc w:val="center"/>
              <w:rPr>
                <w:lang w:eastAsia="en-US"/>
              </w:rPr>
            </w:pPr>
            <w:r w:rsidRPr="00B41D47">
              <w:rPr>
                <w:lang w:eastAsia="en-US"/>
              </w:rPr>
              <w:t>17.00</w:t>
            </w:r>
          </w:p>
        </w:tc>
      </w:tr>
    </w:tbl>
    <w:p w14:paraId="265C4C47" w14:textId="77777777" w:rsidR="00EE0165" w:rsidRPr="00B41D47" w:rsidRDefault="00EE0165"/>
    <w:sectPr w:rsidR="00EE0165" w:rsidRPr="00B4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51"/>
    <w:rsid w:val="00041BFA"/>
    <w:rsid w:val="00156E03"/>
    <w:rsid w:val="00256850"/>
    <w:rsid w:val="00264433"/>
    <w:rsid w:val="002671CF"/>
    <w:rsid w:val="002F4708"/>
    <w:rsid w:val="003A4743"/>
    <w:rsid w:val="0051798F"/>
    <w:rsid w:val="0067718F"/>
    <w:rsid w:val="006A6F51"/>
    <w:rsid w:val="006B2BC9"/>
    <w:rsid w:val="00784626"/>
    <w:rsid w:val="00807549"/>
    <w:rsid w:val="0092018B"/>
    <w:rsid w:val="009A3CB7"/>
    <w:rsid w:val="00B41D47"/>
    <w:rsid w:val="00B67E41"/>
    <w:rsid w:val="00B81F8D"/>
    <w:rsid w:val="00CE55FF"/>
    <w:rsid w:val="00DA7458"/>
    <w:rsid w:val="00EE0165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52D1"/>
  <w15:chartTrackingRefBased/>
  <w15:docId w15:val="{0E0B86C2-98AF-4B83-9F5C-67C36C85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5FF"/>
    <w:pPr>
      <w:spacing w:after="200" w:line="276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Zieliska</dc:creator>
  <cp:keywords/>
  <dc:description/>
  <cp:lastModifiedBy>Sekretariat CUW</cp:lastModifiedBy>
  <cp:revision>15</cp:revision>
  <dcterms:created xsi:type="dcterms:W3CDTF">2024-05-07T09:36:00Z</dcterms:created>
  <dcterms:modified xsi:type="dcterms:W3CDTF">2024-05-16T06:58:00Z</dcterms:modified>
</cp:coreProperties>
</file>