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9EA4" w14:textId="59CAA650" w:rsidR="00B904D5" w:rsidRPr="008F2C3F" w:rsidRDefault="00AE7B16" w:rsidP="00B90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</w:t>
      </w:r>
      <w:r w:rsidR="00B904D5" w:rsidRPr="008F2C3F">
        <w:rPr>
          <w:b/>
          <w:sz w:val="28"/>
          <w:szCs w:val="28"/>
        </w:rPr>
        <w:t xml:space="preserve"> </w:t>
      </w:r>
    </w:p>
    <w:p w14:paraId="4D8EE121" w14:textId="4678FD04" w:rsidR="00B904D5" w:rsidRPr="008F2C3F" w:rsidRDefault="00B904D5" w:rsidP="00B904D5">
      <w:pPr>
        <w:jc w:val="center"/>
        <w:rPr>
          <w:b/>
        </w:rPr>
      </w:pPr>
      <w:r w:rsidRPr="008F2C3F">
        <w:rPr>
          <w:b/>
        </w:rPr>
        <w:t>DOTYCZĄC</w:t>
      </w:r>
      <w:r w:rsidR="008753D9">
        <w:rPr>
          <w:b/>
        </w:rPr>
        <w:t>Y</w:t>
      </w:r>
      <w:r w:rsidRPr="008F2C3F">
        <w:rPr>
          <w:b/>
        </w:rPr>
        <w:t xml:space="preserve"> </w:t>
      </w:r>
      <w:r w:rsidR="008753D9">
        <w:rPr>
          <w:b/>
        </w:rPr>
        <w:t>DYŻURÓW WAKACYJNYCH W</w:t>
      </w:r>
      <w:r w:rsidRPr="008F2C3F">
        <w:rPr>
          <w:b/>
        </w:rPr>
        <w:t xml:space="preserve"> PRZEDSZKOL</w:t>
      </w:r>
      <w:r w:rsidR="008753D9">
        <w:rPr>
          <w:b/>
        </w:rPr>
        <w:t>U</w:t>
      </w:r>
      <w:r>
        <w:rPr>
          <w:b/>
        </w:rPr>
        <w:t>, ODDZIAŁ</w:t>
      </w:r>
      <w:r w:rsidR="008753D9">
        <w:rPr>
          <w:b/>
        </w:rPr>
        <w:t>ACH</w:t>
      </w:r>
      <w:r>
        <w:rPr>
          <w:b/>
        </w:rPr>
        <w:t xml:space="preserve"> PRZEDSZKOLNYCH</w:t>
      </w:r>
      <w:r w:rsidRPr="008F2C3F">
        <w:rPr>
          <w:b/>
        </w:rPr>
        <w:t xml:space="preserve"> </w:t>
      </w:r>
      <w:r w:rsidR="008753D9">
        <w:rPr>
          <w:b/>
        </w:rPr>
        <w:t xml:space="preserve">                          </w:t>
      </w:r>
      <w:r w:rsidRPr="008F2C3F">
        <w:rPr>
          <w:b/>
        </w:rPr>
        <w:t>I PUNKT</w:t>
      </w:r>
      <w:r w:rsidR="008753D9">
        <w:rPr>
          <w:b/>
        </w:rPr>
        <w:t>ACH</w:t>
      </w:r>
      <w:r w:rsidRPr="008F2C3F">
        <w:rPr>
          <w:b/>
        </w:rPr>
        <w:t xml:space="preserve"> PRZEDSZKOLNYCH </w:t>
      </w:r>
      <w:r w:rsidR="008753D9">
        <w:rPr>
          <w:b/>
        </w:rPr>
        <w:t>PROWADZONYCH PRZEZ GMINĘ MSZCZONÓW</w:t>
      </w:r>
    </w:p>
    <w:p w14:paraId="57396D69" w14:textId="0F03BA71" w:rsidR="008753D9" w:rsidRPr="00E23D6A" w:rsidRDefault="00B904D5" w:rsidP="00B904D5">
      <w:pPr>
        <w:spacing w:after="0" w:line="360" w:lineRule="auto"/>
        <w:rPr>
          <w:rFonts w:asciiTheme="minorHAnsi" w:eastAsia="Times New Roman" w:hAnsiTheme="minorHAnsi" w:cs="Arial"/>
          <w:bCs/>
        </w:rPr>
      </w:pPr>
      <w:r w:rsidRPr="00E23D6A">
        <w:rPr>
          <w:rFonts w:asciiTheme="minorHAnsi" w:eastAsia="Times New Roman" w:hAnsiTheme="minorHAnsi" w:cs="Arial"/>
          <w:bCs/>
        </w:rPr>
        <w:t xml:space="preserve">Informujemy, że w okresie wakacji prowadzone przez Gminę Mszczonów przedszkola, oddziały przedszkolne w szkołach podstawowych i punkty przedszkolne przy szkołach podstawowych, pracują wg załączonego poniżej harmonogramu. </w:t>
      </w:r>
    </w:p>
    <w:p w14:paraId="5F6339A6" w14:textId="41DB978E" w:rsidR="00B904D5" w:rsidRPr="00E23D6A" w:rsidRDefault="00B904D5" w:rsidP="00FB2553">
      <w:pPr>
        <w:spacing w:after="0" w:line="360" w:lineRule="auto"/>
        <w:rPr>
          <w:rFonts w:asciiTheme="minorHAnsi" w:hAnsiTheme="minorHAnsi"/>
        </w:rPr>
      </w:pPr>
      <w:r w:rsidRPr="00E23D6A">
        <w:rPr>
          <w:rFonts w:asciiTheme="minorHAnsi" w:eastAsia="Times New Roman" w:hAnsiTheme="minorHAnsi" w:cs="Arial"/>
          <w:bCs/>
        </w:rPr>
        <w:t>R</w:t>
      </w:r>
      <w:r w:rsidRPr="00E23D6A">
        <w:rPr>
          <w:rFonts w:asciiTheme="minorHAnsi" w:eastAsia="Times New Roman" w:hAnsiTheme="minorHAnsi" w:cs="Arial"/>
        </w:rPr>
        <w:t xml:space="preserve">odzice, którzy  </w:t>
      </w:r>
      <w:r w:rsidR="00D92BBC" w:rsidRPr="00E23D6A">
        <w:rPr>
          <w:rFonts w:asciiTheme="minorHAnsi" w:eastAsia="Times New Roman" w:hAnsiTheme="minorHAnsi" w:cs="Arial"/>
        </w:rPr>
        <w:t xml:space="preserve">muszą </w:t>
      </w:r>
      <w:r w:rsidRPr="00E23D6A">
        <w:rPr>
          <w:rFonts w:asciiTheme="minorHAnsi" w:eastAsia="Times New Roman" w:hAnsiTheme="minorHAnsi" w:cs="Arial"/>
        </w:rPr>
        <w:t xml:space="preserve">skorzystać z opieki przedszkolnej w okresie wakacji, mogą zapisywać dziecko do dowolnej pełniącej dyżur placówki przedszkolnej </w:t>
      </w:r>
      <w:r w:rsidR="003F0C96" w:rsidRPr="00E23D6A">
        <w:rPr>
          <w:rFonts w:asciiTheme="minorHAnsi" w:eastAsia="Times New Roman" w:hAnsiTheme="minorHAnsi" w:cs="Arial"/>
        </w:rPr>
        <w:t xml:space="preserve"> </w:t>
      </w:r>
      <w:r w:rsidRPr="00E23D6A">
        <w:rPr>
          <w:rFonts w:asciiTheme="minorHAnsi" w:eastAsia="Times New Roman" w:hAnsiTheme="minorHAnsi" w:cs="Arial"/>
        </w:rPr>
        <w:t>w gminie, która dysponuje jeszcze wolnymi miejscami na czas dyżuru wakacyjnego.</w:t>
      </w:r>
      <w:r w:rsidR="00880BA4">
        <w:rPr>
          <w:rFonts w:asciiTheme="minorHAnsi" w:eastAsia="Times New Roman" w:hAnsiTheme="minorHAnsi" w:cs="Arial"/>
        </w:rPr>
        <w:t xml:space="preserve"> </w:t>
      </w:r>
      <w:r w:rsidR="008753D9" w:rsidRPr="00E23D6A">
        <w:rPr>
          <w:rFonts w:asciiTheme="minorHAnsi" w:eastAsia="Times New Roman" w:hAnsiTheme="minorHAnsi" w:cs="Arial"/>
        </w:rPr>
        <w:t>Szczegółowych informacji udzielają dyrektorzy dyżurujących placówek.</w:t>
      </w:r>
    </w:p>
    <w:p w14:paraId="3A7E3454" w14:textId="691ED41C" w:rsidR="004830D8" w:rsidRPr="00171C64" w:rsidRDefault="00171C64" w:rsidP="00171C64">
      <w:pPr>
        <w:jc w:val="center"/>
        <w:rPr>
          <w:b/>
          <w:bCs/>
          <w:sz w:val="24"/>
          <w:szCs w:val="24"/>
        </w:rPr>
      </w:pPr>
      <w:r w:rsidRPr="00171C64">
        <w:rPr>
          <w:b/>
          <w:bCs/>
          <w:sz w:val="24"/>
          <w:szCs w:val="24"/>
        </w:rPr>
        <w:t>DYŻURY WAKACYJNE</w:t>
      </w:r>
      <w:r>
        <w:rPr>
          <w:b/>
          <w:bCs/>
          <w:sz w:val="24"/>
          <w:szCs w:val="24"/>
        </w:rPr>
        <w:t xml:space="preserve"> GMINNYCH PLACÓWEK PRZEDSZKOLNYCH</w:t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701"/>
        <w:gridCol w:w="992"/>
        <w:gridCol w:w="1134"/>
      </w:tblGrid>
      <w:tr w:rsidR="0034291A" w:rsidRPr="0034291A" w14:paraId="25BCD5FC" w14:textId="6C8D18F0" w:rsidTr="00FF03CB">
        <w:trPr>
          <w:trHeight w:val="754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D5F7" w14:textId="5196BA58" w:rsidR="0034291A" w:rsidRPr="0034291A" w:rsidRDefault="0034291A" w:rsidP="00171C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bookmarkStart w:id="0" w:name="_Hlk106188381"/>
            <w:r w:rsidRPr="0034291A">
              <w:rPr>
                <w:b/>
                <w:bCs/>
                <w:sz w:val="20"/>
                <w:szCs w:val="20"/>
                <w:lang w:eastAsia="en-US"/>
              </w:rPr>
              <w:t>Przedszkole/punkt przedszkolny/oddział przedszkolny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32B1" w14:textId="77777777" w:rsidR="0034291A" w:rsidRPr="0034291A" w:rsidRDefault="0034291A" w:rsidP="00171C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291A">
              <w:rPr>
                <w:b/>
                <w:bCs/>
                <w:sz w:val="20"/>
                <w:szCs w:val="20"/>
                <w:lang w:eastAsia="en-US"/>
              </w:rPr>
              <w:t>Termin dyżuru wakacyjnego</w:t>
            </w:r>
          </w:p>
          <w:p w14:paraId="367A8831" w14:textId="451C930D" w:rsidR="0034291A" w:rsidRPr="0034291A" w:rsidRDefault="0034291A" w:rsidP="00171C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9C1E" w14:textId="77777777" w:rsidR="0034291A" w:rsidRPr="0034291A" w:rsidRDefault="0034291A" w:rsidP="00171C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291A">
              <w:rPr>
                <w:b/>
                <w:bCs/>
                <w:sz w:val="20"/>
                <w:szCs w:val="20"/>
                <w:lang w:eastAsia="en-US"/>
              </w:rPr>
              <w:t>Godziny pracy</w:t>
            </w:r>
          </w:p>
        </w:tc>
      </w:tr>
      <w:tr w:rsidR="0034291A" w:rsidRPr="0034291A" w14:paraId="7EC18E31" w14:textId="65904A53" w:rsidTr="0034291A">
        <w:trPr>
          <w:trHeight w:val="390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9E908" w14:textId="77777777" w:rsidR="0034291A" w:rsidRPr="0034291A" w:rsidRDefault="0034291A" w:rsidP="00171C64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B27E" w14:textId="77777777" w:rsidR="0034291A" w:rsidRPr="0034291A" w:rsidRDefault="0034291A" w:rsidP="0034291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4291A">
              <w:rPr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7CC3" w14:textId="77777777" w:rsidR="0034291A" w:rsidRPr="0034291A" w:rsidRDefault="0034291A" w:rsidP="0034291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4291A">
              <w:rPr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41C0" w14:textId="77777777" w:rsidR="0034291A" w:rsidRPr="0034291A" w:rsidRDefault="0034291A" w:rsidP="0034291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4291A">
              <w:rPr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0E6F" w14:textId="77777777" w:rsidR="0034291A" w:rsidRPr="0034291A" w:rsidRDefault="0034291A" w:rsidP="0034291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4291A">
              <w:rPr>
                <w:sz w:val="20"/>
                <w:szCs w:val="20"/>
                <w:lang w:eastAsia="en-US"/>
              </w:rPr>
              <w:t>do</w:t>
            </w:r>
          </w:p>
        </w:tc>
      </w:tr>
      <w:tr w:rsidR="0034291A" w:rsidRPr="0034291A" w14:paraId="49AAE4B0" w14:textId="0FFC8540" w:rsidTr="0034291A">
        <w:trPr>
          <w:trHeight w:val="31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1DED" w14:textId="77777777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Miejskie Przedszkole Nr 1 w Mszczonowie</w:t>
            </w:r>
          </w:p>
          <w:p w14:paraId="375712CB" w14:textId="2278D761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shd w:val="clear" w:color="auto" w:fill="FFFFFF"/>
              </w:rPr>
              <w:t>Mszczonów, ul. Tarczyńska 28</w:t>
            </w:r>
          </w:p>
          <w:p w14:paraId="4124FC7F" w14:textId="77777777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16 68</w:t>
            </w:r>
          </w:p>
          <w:p w14:paraId="6278E4C9" w14:textId="42F77060" w:rsidR="00FF03CB" w:rsidRPr="00267238" w:rsidRDefault="00FF03CB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www.mp1.mszczonow.pl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481C" w14:textId="65173DAE" w:rsidR="0034291A" w:rsidRPr="00344AF3" w:rsidRDefault="0034291A" w:rsidP="00344AF3">
            <w:pPr>
              <w:spacing w:before="100" w:beforeAutospacing="1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1A">
              <w:rPr>
                <w:sz w:val="20"/>
                <w:szCs w:val="20"/>
              </w:rPr>
              <w:t>01.07.202</w:t>
            </w:r>
            <w:r w:rsidR="00344AF3">
              <w:rPr>
                <w:sz w:val="20"/>
                <w:szCs w:val="20"/>
              </w:rPr>
              <w:t>3</w:t>
            </w:r>
            <w:r w:rsidRPr="0034291A">
              <w:rPr>
                <w:sz w:val="20"/>
                <w:szCs w:val="20"/>
              </w:rPr>
              <w:t xml:space="preserve"> </w:t>
            </w:r>
            <w:r w:rsidRPr="0034291A">
              <w:rPr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8A20" w14:textId="3706D2A7" w:rsidR="0034291A" w:rsidRPr="00344AF3" w:rsidRDefault="00344AF3" w:rsidP="00344AF3">
            <w:pPr>
              <w:spacing w:before="100" w:beforeAutospacing="1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11-08-2023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C358" w14:textId="4C6D2F31" w:rsidR="0034291A" w:rsidRPr="000A4053" w:rsidRDefault="0034291A" w:rsidP="00171C6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A4053">
              <w:rPr>
                <w:sz w:val="20"/>
                <w:szCs w:val="20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E1EC" w14:textId="1E7061CA" w:rsidR="0034291A" w:rsidRPr="000A4053" w:rsidRDefault="0034291A" w:rsidP="00171C6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A4053">
              <w:rPr>
                <w:sz w:val="20"/>
                <w:szCs w:val="20"/>
              </w:rPr>
              <w:t>17.00</w:t>
            </w:r>
          </w:p>
        </w:tc>
      </w:tr>
      <w:tr w:rsidR="0034291A" w:rsidRPr="0034291A" w14:paraId="0B6C39DC" w14:textId="7CF29F66" w:rsidTr="0034291A">
        <w:trPr>
          <w:trHeight w:val="13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C6F9" w14:textId="54DA5F19" w:rsidR="0034291A" w:rsidRPr="00267238" w:rsidRDefault="0034291A" w:rsidP="001229D3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Punkt przedszkolny przy Szkole Podstawowej                      w Piekarach</w:t>
            </w:r>
          </w:p>
          <w:p w14:paraId="2D8E20E5" w14:textId="4090BC7F" w:rsidR="0034291A" w:rsidRPr="00267238" w:rsidRDefault="0034291A" w:rsidP="001229D3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shd w:val="clear" w:color="auto" w:fill="FFFFFF"/>
              </w:rPr>
              <w:t>Piekary, ul. Piekarska 47</w:t>
            </w:r>
          </w:p>
          <w:p w14:paraId="299EDD5B" w14:textId="77777777" w:rsidR="0034291A" w:rsidRPr="00267238" w:rsidRDefault="0034291A" w:rsidP="001229D3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49 27</w:t>
            </w:r>
          </w:p>
          <w:p w14:paraId="3C14187E" w14:textId="59EF999B" w:rsidR="00FF03CB" w:rsidRPr="00267238" w:rsidRDefault="00FF03CB" w:rsidP="001229D3">
            <w:pPr>
              <w:spacing w:after="0"/>
              <w:rPr>
                <w:color w:val="FF0000"/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www.sppiekary.mszczonow.pl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6A78" w14:textId="03D1FFE5" w:rsidR="0034291A" w:rsidRPr="00BB225E" w:rsidRDefault="00344AF3" w:rsidP="001229D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17-07-2023</w:t>
            </w:r>
            <w:r w:rsidR="0034291A" w:rsidRPr="00BB225E">
              <w:rPr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6F7D" w14:textId="3F7FC9C3" w:rsidR="0034291A" w:rsidRPr="00BB225E" w:rsidRDefault="00344AF3" w:rsidP="00BB22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27-07-2023</w:t>
            </w:r>
            <w:r w:rsidR="0034291A" w:rsidRPr="00BB225E">
              <w:rPr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C57C" w14:textId="03424785" w:rsidR="0034291A" w:rsidRPr="00880BA4" w:rsidRDefault="0034291A" w:rsidP="001229D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ECEE" w14:textId="2F71EB31" w:rsidR="0034291A" w:rsidRPr="00880BA4" w:rsidRDefault="0034291A" w:rsidP="00BB22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1</w:t>
            </w:r>
            <w:r w:rsidR="00BB225E" w:rsidRPr="00880BA4">
              <w:rPr>
                <w:sz w:val="20"/>
                <w:szCs w:val="20"/>
                <w:lang w:eastAsia="en-US"/>
              </w:rPr>
              <w:t>5</w:t>
            </w:r>
            <w:r w:rsidRPr="00880BA4">
              <w:rPr>
                <w:sz w:val="20"/>
                <w:szCs w:val="20"/>
                <w:lang w:eastAsia="en-US"/>
              </w:rPr>
              <w:t>.30</w:t>
            </w:r>
          </w:p>
        </w:tc>
      </w:tr>
      <w:tr w:rsidR="0034291A" w:rsidRPr="0034291A" w14:paraId="28AC527C" w14:textId="66762380" w:rsidTr="0034291A">
        <w:trPr>
          <w:trHeight w:val="1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971E" w14:textId="458FA5E5" w:rsidR="0034291A" w:rsidRPr="00267238" w:rsidRDefault="0034291A" w:rsidP="001229D3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Oddział przedszkolny w Szkole Podstawowej                      w Piekarach</w:t>
            </w:r>
          </w:p>
          <w:p w14:paraId="62AD22DE" w14:textId="271F77E4" w:rsidR="0034291A" w:rsidRPr="00267238" w:rsidRDefault="0034291A" w:rsidP="001229D3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shd w:val="clear" w:color="auto" w:fill="FFFFFF"/>
              </w:rPr>
              <w:t>Piekary, ul. Piekarska 47</w:t>
            </w:r>
          </w:p>
          <w:p w14:paraId="57E4BA74" w14:textId="77777777" w:rsidR="0034291A" w:rsidRPr="00267238" w:rsidRDefault="0034291A" w:rsidP="001229D3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49 27</w:t>
            </w:r>
          </w:p>
          <w:p w14:paraId="51F466C4" w14:textId="7CD1EA99" w:rsidR="00FF03CB" w:rsidRPr="00267238" w:rsidRDefault="00FF03CB" w:rsidP="001229D3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www.sppiekary.mszczonow.pl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B56D" w14:textId="78CAD919" w:rsidR="0034291A" w:rsidRPr="0034291A" w:rsidRDefault="00344AF3" w:rsidP="001229D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26-06-</w:t>
            </w:r>
            <w:r w:rsidR="0034291A" w:rsidRPr="0034291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34291A" w:rsidRPr="0034291A">
              <w:rPr>
                <w:sz w:val="20"/>
                <w:szCs w:val="20"/>
                <w:lang w:eastAsia="en-US"/>
              </w:rPr>
              <w:t xml:space="preserve"> r.</w:t>
            </w:r>
          </w:p>
          <w:p w14:paraId="5B4CFC67" w14:textId="77777777" w:rsidR="0034291A" w:rsidRPr="0034291A" w:rsidRDefault="0034291A" w:rsidP="001229D3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8174FBC" w14:textId="628E106D" w:rsidR="0034291A" w:rsidRPr="0034291A" w:rsidRDefault="00E23D6A" w:rsidP="00E23D6A">
            <w:pPr>
              <w:spacing w:after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  <w:r w:rsidR="0034291A" w:rsidRPr="0034291A">
              <w:rPr>
                <w:sz w:val="20"/>
                <w:szCs w:val="20"/>
              </w:rPr>
              <w:t xml:space="preserve">.08.2022 </w:t>
            </w:r>
            <w:r w:rsidR="0034291A" w:rsidRPr="0034291A">
              <w:rPr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6F96" w14:textId="11A7B8BA" w:rsidR="0034291A" w:rsidRPr="0034291A" w:rsidRDefault="00344AF3" w:rsidP="001229D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14-07-2023</w:t>
            </w:r>
            <w:r w:rsidR="0034291A" w:rsidRPr="0034291A">
              <w:rPr>
                <w:sz w:val="20"/>
                <w:szCs w:val="20"/>
                <w:lang w:eastAsia="en-US"/>
              </w:rPr>
              <w:t xml:space="preserve"> r.</w:t>
            </w:r>
          </w:p>
          <w:p w14:paraId="34D00730" w14:textId="77777777" w:rsidR="0034291A" w:rsidRPr="0034291A" w:rsidRDefault="0034291A" w:rsidP="001229D3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15AB3AB" w14:textId="78A49E71" w:rsidR="0034291A" w:rsidRPr="0034291A" w:rsidRDefault="00E23D6A" w:rsidP="001229D3">
            <w:pPr>
              <w:spacing w:after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  <w:r w:rsidR="0034291A" w:rsidRPr="0034291A">
              <w:rPr>
                <w:sz w:val="20"/>
                <w:szCs w:val="20"/>
              </w:rPr>
              <w:t xml:space="preserve">.08.2022 </w:t>
            </w:r>
            <w:r w:rsidR="0034291A" w:rsidRPr="0034291A">
              <w:rPr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6ED4" w14:textId="1FF082B9" w:rsidR="0034291A" w:rsidRPr="00880BA4" w:rsidRDefault="0034291A" w:rsidP="001229D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8E56" w14:textId="1EFB47B7" w:rsidR="0034291A" w:rsidRPr="00880BA4" w:rsidRDefault="0034291A" w:rsidP="001229D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12.30</w:t>
            </w:r>
          </w:p>
        </w:tc>
      </w:tr>
      <w:tr w:rsidR="0034291A" w:rsidRPr="0034291A" w14:paraId="7D44CDF0" w14:textId="5AEE3CB8" w:rsidTr="0034291A">
        <w:trPr>
          <w:trHeight w:val="9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1DD1" w14:textId="4C04B856" w:rsidR="0034291A" w:rsidRPr="00267238" w:rsidRDefault="0034291A" w:rsidP="00E23D6A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Oddział przedszkolny przy Szkole Podstawowej                w Bobrowcach</w:t>
            </w:r>
          </w:p>
          <w:p w14:paraId="02D685A6" w14:textId="1B539DDE" w:rsidR="0034291A" w:rsidRPr="00267238" w:rsidRDefault="0034291A" w:rsidP="00E23D6A">
            <w:pPr>
              <w:autoSpaceDE w:val="0"/>
              <w:autoSpaceDN w:val="0"/>
              <w:spacing w:after="0"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</w:rPr>
              <w:t>Bobrowce, ul.  Mszczonowska 5</w:t>
            </w:r>
          </w:p>
          <w:p w14:paraId="1C21F675" w14:textId="77777777" w:rsidR="0034291A" w:rsidRPr="00267238" w:rsidRDefault="0034291A" w:rsidP="00E23D6A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44 91</w:t>
            </w:r>
          </w:p>
          <w:p w14:paraId="0DBAC3A1" w14:textId="1A5ED493" w:rsidR="00FF03CB" w:rsidRPr="00267238" w:rsidRDefault="00FF03CB" w:rsidP="00E23D6A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www.spbobrowce.mszczonow.pl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3D58" w14:textId="77777777" w:rsidR="0034291A" w:rsidRPr="00484B6C" w:rsidRDefault="00484B6C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84B6C">
              <w:rPr>
                <w:sz w:val="20"/>
                <w:szCs w:val="20"/>
              </w:rPr>
              <w:t>26-06-2023</w:t>
            </w:r>
            <w:r w:rsidR="0034291A" w:rsidRPr="00484B6C">
              <w:rPr>
                <w:sz w:val="20"/>
                <w:szCs w:val="20"/>
              </w:rPr>
              <w:t xml:space="preserve"> </w:t>
            </w:r>
            <w:r w:rsidR="0034291A" w:rsidRPr="00484B6C">
              <w:rPr>
                <w:sz w:val="20"/>
                <w:szCs w:val="20"/>
                <w:lang w:eastAsia="en-US"/>
              </w:rPr>
              <w:t>r.</w:t>
            </w:r>
          </w:p>
          <w:p w14:paraId="2764A37A" w14:textId="77777777" w:rsidR="00484B6C" w:rsidRPr="00484B6C" w:rsidRDefault="00484B6C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50EFB335" w14:textId="6B1EAE02" w:rsidR="00484B6C" w:rsidRPr="00484B6C" w:rsidRDefault="00484B6C" w:rsidP="00E23D6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4B6C">
              <w:rPr>
                <w:sz w:val="20"/>
                <w:szCs w:val="20"/>
                <w:lang w:eastAsia="en-US"/>
              </w:rPr>
              <w:t>29-08-2023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2505" w14:textId="77777777" w:rsidR="0034291A" w:rsidRPr="00484B6C" w:rsidRDefault="00484B6C" w:rsidP="00B976CE">
            <w:pPr>
              <w:spacing w:before="100" w:beforeAutospacing="1" w:after="0"/>
              <w:jc w:val="center"/>
              <w:rPr>
                <w:sz w:val="20"/>
                <w:szCs w:val="20"/>
                <w:lang w:eastAsia="en-US"/>
              </w:rPr>
            </w:pPr>
            <w:r w:rsidRPr="00484B6C">
              <w:rPr>
                <w:sz w:val="20"/>
                <w:szCs w:val="20"/>
              </w:rPr>
              <w:t>07-07-2023</w:t>
            </w:r>
            <w:r w:rsidR="0034291A" w:rsidRPr="00484B6C">
              <w:rPr>
                <w:sz w:val="20"/>
                <w:szCs w:val="20"/>
              </w:rPr>
              <w:t xml:space="preserve"> </w:t>
            </w:r>
            <w:r w:rsidR="0034291A" w:rsidRPr="00484B6C">
              <w:rPr>
                <w:sz w:val="20"/>
                <w:szCs w:val="20"/>
                <w:lang w:eastAsia="en-US"/>
              </w:rPr>
              <w:t>r.</w:t>
            </w:r>
          </w:p>
          <w:p w14:paraId="16BAC92E" w14:textId="0C03D237" w:rsidR="00484B6C" w:rsidRPr="00484B6C" w:rsidRDefault="00484B6C" w:rsidP="00484B6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84B6C">
              <w:rPr>
                <w:sz w:val="20"/>
                <w:szCs w:val="20"/>
                <w:lang w:eastAsia="en-US"/>
              </w:rPr>
              <w:t>31-08-2023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A3C9" w14:textId="75BECD6F" w:rsidR="0034291A" w:rsidRPr="00880BA4" w:rsidRDefault="0034291A" w:rsidP="00B97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rFonts w:ascii="Times New Roman" w:eastAsia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00BB" w14:textId="7CE3477D" w:rsidR="0034291A" w:rsidRPr="00880BA4" w:rsidRDefault="0034291A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23D6A" w:rsidRPr="00880BA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880BA4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</w:tr>
      <w:tr w:rsidR="0034291A" w:rsidRPr="0034291A" w14:paraId="457F2673" w14:textId="03C90156" w:rsidTr="0034291A">
        <w:trPr>
          <w:trHeight w:val="413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2D5B" w14:textId="45240841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Punkt przedszkolny przy Szkole Podstawowej                 im. mjr. J. Wiśniewskiego w Lutkówce</w:t>
            </w:r>
          </w:p>
          <w:p w14:paraId="5F92A088" w14:textId="349BB8A1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shd w:val="clear" w:color="auto" w:fill="FFFFFF"/>
              </w:rPr>
              <w:t>Lutkówka, ul. Szkolna 1</w:t>
            </w:r>
          </w:p>
          <w:p w14:paraId="430DD0A3" w14:textId="77777777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44 27</w:t>
            </w:r>
          </w:p>
          <w:p w14:paraId="76A63950" w14:textId="4FAAFE0D" w:rsidR="00FF03CB" w:rsidRPr="00267238" w:rsidRDefault="00FF03CB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www.splutkowka.mszczonow.pl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A886" w14:textId="31A9FECC" w:rsidR="0034291A" w:rsidRPr="0034291A" w:rsidRDefault="0034291A" w:rsidP="00171C64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FD44" w14:textId="6A6EA482" w:rsidR="0034291A" w:rsidRPr="0034291A" w:rsidRDefault="0034291A" w:rsidP="00171C64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D25A" w14:textId="4436191F" w:rsidR="0034291A" w:rsidRPr="0034291A" w:rsidRDefault="0034291A" w:rsidP="00171C64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8675" w14:textId="041F6A1A" w:rsidR="0034291A" w:rsidRPr="0034291A" w:rsidRDefault="0034291A" w:rsidP="00171C64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FF0000"/>
                <w:sz w:val="20"/>
                <w:szCs w:val="20"/>
              </w:rPr>
            </w:pPr>
          </w:p>
        </w:tc>
      </w:tr>
      <w:tr w:rsidR="0034291A" w:rsidRPr="0034291A" w14:paraId="402D0D97" w14:textId="512EAB6C" w:rsidTr="0034291A">
        <w:trPr>
          <w:trHeight w:val="412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E291" w14:textId="77777777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13F7" w14:textId="77777777" w:rsidR="0034291A" w:rsidRDefault="00344AF3" w:rsidP="00344AF3">
            <w:pPr>
              <w:spacing w:after="0" w:line="240" w:lineRule="auto"/>
              <w:rPr>
                <w:rFonts w:ascii="&amp;quot" w:eastAsia="Times New Roman" w:hAnsi="&amp;quot"/>
                <w:sz w:val="20"/>
                <w:szCs w:val="20"/>
              </w:rPr>
            </w:pPr>
            <w:r>
              <w:rPr>
                <w:rFonts w:ascii="&amp;quot" w:eastAsia="Times New Roman" w:hAnsi="&amp;quot"/>
                <w:sz w:val="20"/>
                <w:szCs w:val="20"/>
              </w:rPr>
              <w:t>26-06-2023</w:t>
            </w:r>
            <w:r w:rsidR="0034291A" w:rsidRPr="00E23D6A">
              <w:rPr>
                <w:rFonts w:ascii="&amp;quot" w:eastAsia="Times New Roman" w:hAnsi="&amp;quot"/>
                <w:sz w:val="20"/>
                <w:szCs w:val="20"/>
              </w:rPr>
              <w:t xml:space="preserve"> r.</w:t>
            </w:r>
          </w:p>
          <w:p w14:paraId="0DD8143D" w14:textId="77777777" w:rsidR="00344AF3" w:rsidRDefault="00344AF3" w:rsidP="00E23D6A">
            <w:pPr>
              <w:spacing w:after="0" w:line="240" w:lineRule="auto"/>
              <w:jc w:val="center"/>
              <w:rPr>
                <w:rFonts w:ascii="&amp;quot" w:eastAsia="Times New Roman" w:hAnsi="&amp;quot"/>
                <w:sz w:val="20"/>
                <w:szCs w:val="20"/>
              </w:rPr>
            </w:pPr>
          </w:p>
          <w:p w14:paraId="0044DB15" w14:textId="77777777" w:rsidR="00344AF3" w:rsidRDefault="00344AF3" w:rsidP="00E23D6A">
            <w:pPr>
              <w:spacing w:after="0" w:line="240" w:lineRule="auto"/>
              <w:jc w:val="center"/>
              <w:rPr>
                <w:rFonts w:ascii="&amp;quot" w:eastAsia="Times New Roman" w:hAnsi="&amp;quot"/>
                <w:sz w:val="20"/>
                <w:szCs w:val="20"/>
              </w:rPr>
            </w:pPr>
          </w:p>
          <w:p w14:paraId="35EAB7E2" w14:textId="624F278D" w:rsidR="00344AF3" w:rsidRPr="00E23D6A" w:rsidRDefault="00344AF3" w:rsidP="00E23D6A">
            <w:pPr>
              <w:spacing w:after="0" w:line="240" w:lineRule="auto"/>
              <w:jc w:val="center"/>
              <w:rPr>
                <w:rFonts w:ascii="&amp;quot" w:eastAsia="Times New Roman" w:hAnsi="&amp;quot"/>
                <w:sz w:val="20"/>
                <w:szCs w:val="20"/>
              </w:rPr>
            </w:pPr>
            <w:r>
              <w:rPr>
                <w:rFonts w:ascii="&amp;quot" w:eastAsia="Times New Roman" w:hAnsi="&amp;quot"/>
                <w:sz w:val="20"/>
                <w:szCs w:val="20"/>
              </w:rPr>
              <w:t>2</w:t>
            </w:r>
            <w:r w:rsidR="00880BA4">
              <w:rPr>
                <w:rFonts w:ascii="&amp;quot" w:eastAsia="Times New Roman" w:hAnsi="&amp;quot"/>
                <w:sz w:val="20"/>
                <w:szCs w:val="20"/>
              </w:rPr>
              <w:t>8</w:t>
            </w:r>
            <w:r>
              <w:rPr>
                <w:rFonts w:ascii="&amp;quot" w:eastAsia="Times New Roman" w:hAnsi="&amp;quot"/>
                <w:sz w:val="20"/>
                <w:szCs w:val="20"/>
              </w:rPr>
              <w:t>-08-2023 r.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C867" w14:textId="77777777" w:rsidR="0034291A" w:rsidRDefault="00344AF3" w:rsidP="00344AF3">
            <w:pPr>
              <w:spacing w:after="0" w:line="240" w:lineRule="auto"/>
              <w:rPr>
                <w:rFonts w:ascii="&amp;quot" w:eastAsia="Times New Roman" w:hAnsi="&amp;quot"/>
                <w:sz w:val="20"/>
                <w:szCs w:val="20"/>
              </w:rPr>
            </w:pPr>
            <w:r>
              <w:rPr>
                <w:rFonts w:ascii="&amp;quot" w:eastAsia="Times New Roman" w:hAnsi="&amp;quot"/>
                <w:sz w:val="20"/>
                <w:szCs w:val="20"/>
              </w:rPr>
              <w:t>21-07-2023 r.</w:t>
            </w:r>
          </w:p>
          <w:p w14:paraId="480BCE7D" w14:textId="77777777" w:rsidR="00344AF3" w:rsidRDefault="00344AF3" w:rsidP="00344AF3">
            <w:pPr>
              <w:spacing w:after="0" w:line="240" w:lineRule="auto"/>
              <w:rPr>
                <w:rFonts w:ascii="&amp;quot" w:eastAsia="Times New Roman" w:hAnsi="&amp;quot"/>
                <w:sz w:val="20"/>
                <w:szCs w:val="20"/>
              </w:rPr>
            </w:pPr>
          </w:p>
          <w:p w14:paraId="225B4D27" w14:textId="77777777" w:rsidR="00344AF3" w:rsidRDefault="00344AF3" w:rsidP="00344AF3">
            <w:pPr>
              <w:spacing w:after="0" w:line="240" w:lineRule="auto"/>
              <w:rPr>
                <w:rFonts w:ascii="&amp;quot" w:eastAsia="Times New Roman" w:hAnsi="&amp;quot"/>
                <w:sz w:val="20"/>
                <w:szCs w:val="20"/>
              </w:rPr>
            </w:pPr>
          </w:p>
          <w:p w14:paraId="089D1F77" w14:textId="3BB0D8F1" w:rsidR="00344AF3" w:rsidRPr="00E23D6A" w:rsidRDefault="00344AF3" w:rsidP="00344AF3">
            <w:pPr>
              <w:spacing w:after="0" w:line="240" w:lineRule="auto"/>
              <w:rPr>
                <w:rFonts w:ascii="&amp;quot" w:eastAsia="Times New Roman" w:hAnsi="&amp;quot"/>
                <w:sz w:val="20"/>
                <w:szCs w:val="20"/>
              </w:rPr>
            </w:pPr>
            <w:r>
              <w:rPr>
                <w:rFonts w:ascii="&amp;quot" w:eastAsia="Times New Roman" w:hAnsi="&amp;quot"/>
                <w:sz w:val="20"/>
                <w:szCs w:val="20"/>
              </w:rPr>
              <w:t>3</w:t>
            </w:r>
            <w:r w:rsidR="00880BA4">
              <w:rPr>
                <w:rFonts w:ascii="&amp;quot" w:eastAsia="Times New Roman" w:hAnsi="&amp;quot"/>
                <w:sz w:val="20"/>
                <w:szCs w:val="20"/>
              </w:rPr>
              <w:t>0</w:t>
            </w:r>
            <w:r>
              <w:rPr>
                <w:rFonts w:ascii="&amp;quot" w:eastAsia="Times New Roman" w:hAnsi="&amp;quot"/>
                <w:sz w:val="20"/>
                <w:szCs w:val="20"/>
              </w:rPr>
              <w:t>-08-2023 r.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BADA" w14:textId="77777777" w:rsidR="0034291A" w:rsidRPr="00880BA4" w:rsidRDefault="0034291A" w:rsidP="00171C64">
            <w:pPr>
              <w:spacing w:after="0" w:line="240" w:lineRule="auto"/>
              <w:jc w:val="center"/>
              <w:rPr>
                <w:rFonts w:ascii="&amp;quot" w:eastAsia="Times New Roman" w:hAnsi="&amp;quot"/>
                <w:sz w:val="20"/>
                <w:szCs w:val="20"/>
              </w:rPr>
            </w:pPr>
            <w:r w:rsidRPr="00880BA4">
              <w:rPr>
                <w:rFonts w:ascii="&amp;quot" w:eastAsia="Times New Roman" w:hAnsi="&amp;quot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ED86" w14:textId="77FADA82" w:rsidR="0034291A" w:rsidRPr="00880BA4" w:rsidRDefault="00992505" w:rsidP="00171C64">
            <w:pPr>
              <w:spacing w:after="0" w:line="240" w:lineRule="auto"/>
              <w:jc w:val="center"/>
              <w:rPr>
                <w:rFonts w:ascii="&amp;quot" w:eastAsia="Times New Roman" w:hAnsi="&amp;quot"/>
                <w:sz w:val="20"/>
                <w:szCs w:val="20"/>
              </w:rPr>
            </w:pPr>
            <w:r>
              <w:rPr>
                <w:rFonts w:ascii="&amp;quot" w:eastAsia="Times New Roman" w:hAnsi="&amp;quot"/>
                <w:sz w:val="20"/>
                <w:szCs w:val="20"/>
              </w:rPr>
              <w:t>13.30</w:t>
            </w:r>
          </w:p>
        </w:tc>
      </w:tr>
      <w:tr w:rsidR="0034291A" w:rsidRPr="0034291A" w14:paraId="5BFEA0BE" w14:textId="1B4913FE" w:rsidTr="0034291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F00BE" w14:textId="1A8E9D65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Oddział przedszkolny w Szkole Podstawowej                  im. mjr. J. Wiśniewskiego w Lutkówce</w:t>
            </w:r>
          </w:p>
          <w:p w14:paraId="4546BEB7" w14:textId="2B1516A7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shd w:val="clear" w:color="auto" w:fill="FFFFFF"/>
              </w:rPr>
              <w:t>Lutkówka, ul. Szkolna 1</w:t>
            </w:r>
          </w:p>
          <w:p w14:paraId="6DE10DD7" w14:textId="77777777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44 27</w:t>
            </w:r>
          </w:p>
          <w:p w14:paraId="1B6F2084" w14:textId="6DDCD821" w:rsidR="00FF03CB" w:rsidRPr="00267238" w:rsidRDefault="00FF03CB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www.splutkowka.mszczonow.pl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2672" w14:textId="790E141F" w:rsidR="0034291A" w:rsidRPr="0034291A" w:rsidRDefault="00344AF3" w:rsidP="00B976CE">
            <w:pPr>
              <w:spacing w:after="0" w:line="240" w:lineRule="auto"/>
              <w:jc w:val="center"/>
              <w:rPr>
                <w:rFonts w:ascii="&amp;quot" w:eastAsia="Times New Roman" w:hAnsi="&amp;quot"/>
                <w:sz w:val="20"/>
                <w:szCs w:val="20"/>
              </w:rPr>
            </w:pPr>
            <w:r>
              <w:rPr>
                <w:sz w:val="20"/>
                <w:szCs w:val="20"/>
              </w:rPr>
              <w:t>24-07-2023</w:t>
            </w:r>
            <w:r w:rsidR="0034291A" w:rsidRPr="0034291A">
              <w:rPr>
                <w:sz w:val="20"/>
                <w:szCs w:val="20"/>
              </w:rPr>
              <w:t xml:space="preserve"> </w:t>
            </w:r>
            <w:r w:rsidR="0034291A" w:rsidRPr="0034291A">
              <w:rPr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A99F" w14:textId="21A210EC" w:rsidR="0034291A" w:rsidRPr="0034291A" w:rsidRDefault="00344AF3" w:rsidP="00B97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880B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-08</w:t>
            </w:r>
            <w:r w:rsidR="0034291A" w:rsidRPr="0034291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="0034291A" w:rsidRPr="0034291A">
              <w:rPr>
                <w:sz w:val="20"/>
                <w:szCs w:val="20"/>
              </w:rPr>
              <w:t xml:space="preserve"> </w:t>
            </w:r>
            <w:r w:rsidR="0034291A" w:rsidRPr="0034291A">
              <w:rPr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1A2B" w14:textId="1F9D67D5" w:rsidR="0034291A" w:rsidRPr="00880BA4" w:rsidRDefault="00880BA4" w:rsidP="00B97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C28F" w14:textId="7BF1E739" w:rsidR="0034291A" w:rsidRPr="00880BA4" w:rsidRDefault="0034291A" w:rsidP="00B97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13.</w:t>
            </w:r>
            <w:r w:rsidR="00880BA4" w:rsidRPr="00880BA4">
              <w:rPr>
                <w:sz w:val="20"/>
                <w:szCs w:val="20"/>
                <w:lang w:eastAsia="en-US"/>
              </w:rPr>
              <w:t>3</w:t>
            </w:r>
            <w:r w:rsidRPr="00880BA4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4291A" w:rsidRPr="0034291A" w14:paraId="445B10DB" w14:textId="5528F91D" w:rsidTr="0034291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1BB7" w14:textId="2FD318BC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lastRenderedPageBreak/>
              <w:t>Punkt przedszkolny przy Szkole Podstawowej                we Wręczy</w:t>
            </w:r>
          </w:p>
          <w:p w14:paraId="663B4CF8" w14:textId="0C04C301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shd w:val="clear" w:color="auto" w:fill="FFFFFF"/>
              </w:rPr>
              <w:t>Wręcza, ul. Szkolna 50</w:t>
            </w:r>
          </w:p>
          <w:p w14:paraId="4C5C60E6" w14:textId="77777777" w:rsidR="0034291A" w:rsidRPr="00267238" w:rsidRDefault="0034291A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53 50</w:t>
            </w:r>
          </w:p>
          <w:p w14:paraId="52698D16" w14:textId="2EA4274E" w:rsidR="00FF03CB" w:rsidRPr="00267238" w:rsidRDefault="00FF03CB" w:rsidP="00171C64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www.spwrecza.mszczonow.pl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41D4" w14:textId="77777777" w:rsidR="0034291A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26-06-2023</w:t>
            </w:r>
            <w:r w:rsidR="0034291A" w:rsidRPr="00E23D6A">
              <w:rPr>
                <w:sz w:val="20"/>
                <w:szCs w:val="20"/>
                <w:lang w:eastAsia="en-US"/>
              </w:rPr>
              <w:t xml:space="preserve"> r.</w:t>
            </w:r>
          </w:p>
          <w:p w14:paraId="0A179A33" w14:textId="77777777" w:rsidR="00044E2F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373EE894" w14:textId="77777777" w:rsidR="00044E2F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36566CB2" w14:textId="30F95B7D" w:rsidR="00044E2F" w:rsidRPr="00E23D6A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16-08-2023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FDFA" w14:textId="77777777" w:rsidR="0034291A" w:rsidRDefault="00044E2F" w:rsidP="00171C6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14-07-2023 r.</w:t>
            </w:r>
          </w:p>
          <w:p w14:paraId="2746ADA8" w14:textId="77777777" w:rsidR="00044E2F" w:rsidRDefault="00044E2F" w:rsidP="00171C6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2F9B736A" w14:textId="77777777" w:rsidR="00044E2F" w:rsidRDefault="00044E2F" w:rsidP="00171C6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2C94AB21" w14:textId="73E747B5" w:rsidR="00044E2F" w:rsidRPr="00E23D6A" w:rsidRDefault="00044E2F" w:rsidP="00171C6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31-08-2023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5C8E2" w14:textId="77777777" w:rsidR="0034291A" w:rsidRPr="00880BA4" w:rsidRDefault="0034291A" w:rsidP="00171C6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7345" w14:textId="77777777" w:rsidR="0034291A" w:rsidRPr="00880BA4" w:rsidRDefault="0034291A" w:rsidP="00171C6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13.00</w:t>
            </w:r>
          </w:p>
        </w:tc>
      </w:tr>
      <w:tr w:rsidR="0034291A" w:rsidRPr="0034291A" w14:paraId="0E4051BF" w14:textId="42573122" w:rsidTr="0034291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85D2" w14:textId="224337F1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Oddział przedszkolny w Szkole Podstawowej we Wręczy</w:t>
            </w:r>
          </w:p>
          <w:p w14:paraId="07C5E2A9" w14:textId="4D951328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shd w:val="clear" w:color="auto" w:fill="FFFFFF"/>
              </w:rPr>
              <w:t>Wręcza, ul. Szkolna 50</w:t>
            </w:r>
          </w:p>
          <w:p w14:paraId="6A84B626" w14:textId="77777777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53 50</w:t>
            </w:r>
          </w:p>
          <w:p w14:paraId="74A285E2" w14:textId="004CAF58" w:rsidR="00FF03CB" w:rsidRPr="00267238" w:rsidRDefault="00FF03CB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www.spwrecza.mszczonow.pl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5AF2" w14:textId="77777777" w:rsidR="0034291A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26-06-2023</w:t>
            </w:r>
            <w:r w:rsidR="0034291A" w:rsidRPr="0034291A">
              <w:rPr>
                <w:sz w:val="20"/>
                <w:szCs w:val="20"/>
              </w:rPr>
              <w:t xml:space="preserve"> </w:t>
            </w:r>
            <w:r w:rsidR="0034291A" w:rsidRPr="0034291A">
              <w:rPr>
                <w:sz w:val="20"/>
                <w:szCs w:val="20"/>
                <w:lang w:eastAsia="en-US"/>
              </w:rPr>
              <w:t>r.</w:t>
            </w:r>
          </w:p>
          <w:p w14:paraId="6BA7E03B" w14:textId="77777777" w:rsidR="00044E2F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42CC2C66" w14:textId="77777777" w:rsidR="00044E2F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19F737A0" w14:textId="0430E147" w:rsidR="00044E2F" w:rsidRPr="0034291A" w:rsidRDefault="00044E2F" w:rsidP="00E23D6A">
            <w:pPr>
              <w:spacing w:after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16-08-2023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62C2" w14:textId="77777777" w:rsidR="0034291A" w:rsidRPr="00044E2F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44E2F">
              <w:rPr>
                <w:sz w:val="20"/>
                <w:szCs w:val="20"/>
                <w:lang w:eastAsia="en-US"/>
              </w:rPr>
              <w:t>14-07-2023 r.</w:t>
            </w:r>
          </w:p>
          <w:p w14:paraId="1F798605" w14:textId="77777777" w:rsidR="00044E2F" w:rsidRPr="00044E2F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56598C6F" w14:textId="77777777" w:rsidR="00044E2F" w:rsidRPr="00044E2F" w:rsidRDefault="00044E2F" w:rsidP="00E23D6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14:paraId="3C1DA6CE" w14:textId="07FC6F57" w:rsidR="00044E2F" w:rsidRPr="0034291A" w:rsidRDefault="00044E2F" w:rsidP="00E23D6A">
            <w:pPr>
              <w:spacing w:after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44E2F">
              <w:rPr>
                <w:sz w:val="20"/>
                <w:szCs w:val="20"/>
                <w:lang w:eastAsia="en-US"/>
              </w:rPr>
              <w:t>31-08-2023 r</w:t>
            </w:r>
            <w:r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F0B8" w14:textId="77777777" w:rsidR="0034291A" w:rsidRPr="00880BA4" w:rsidRDefault="0034291A" w:rsidP="00B97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B269" w14:textId="77777777" w:rsidR="0034291A" w:rsidRPr="00880BA4" w:rsidRDefault="0034291A" w:rsidP="00B97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  <w:lang w:eastAsia="en-US"/>
              </w:rPr>
              <w:t>13.00</w:t>
            </w:r>
          </w:p>
        </w:tc>
      </w:tr>
      <w:tr w:rsidR="0034291A" w:rsidRPr="0034291A" w14:paraId="6B0C5FFE" w14:textId="314EC2AA" w:rsidTr="0034291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2FE5" w14:textId="3CB6B22A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Oddział przedszkolny w Szkole Podstawowej im. Ks. Kan. M. Lipskiego w Osuchowie</w:t>
            </w:r>
          </w:p>
          <w:p w14:paraId="47DDC282" w14:textId="217BD97C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shd w:val="clear" w:color="auto" w:fill="FFFFFF"/>
              </w:rPr>
              <w:t>Osuchów, ul. Szkolna 1</w:t>
            </w:r>
          </w:p>
          <w:p w14:paraId="18EF66CA" w14:textId="77777777" w:rsidR="0034291A" w:rsidRPr="00267238" w:rsidRDefault="0034291A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sz w:val="20"/>
                <w:szCs w:val="20"/>
                <w:lang w:eastAsia="en-US"/>
              </w:rPr>
              <w:t>tel.: 46 857 44 71</w:t>
            </w:r>
          </w:p>
          <w:p w14:paraId="548CB991" w14:textId="303350AC" w:rsidR="00FF03CB" w:rsidRPr="00267238" w:rsidRDefault="00FF03CB" w:rsidP="00B976CE">
            <w:pPr>
              <w:spacing w:after="0"/>
              <w:rPr>
                <w:sz w:val="20"/>
                <w:szCs w:val="20"/>
                <w:lang w:eastAsia="en-US"/>
              </w:rPr>
            </w:pPr>
            <w:r w:rsidRPr="00267238">
              <w:rPr>
                <w:rFonts w:asciiTheme="minorHAnsi" w:hAnsiTheme="minorHAnsi"/>
                <w:sz w:val="20"/>
                <w:szCs w:val="20"/>
                <w:lang w:eastAsia="en-US"/>
              </w:rPr>
              <w:t>www.sposuchow.mszczonow.pl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9B93" w14:textId="45CA4362" w:rsidR="0034291A" w:rsidRPr="0034291A" w:rsidRDefault="00044E2F" w:rsidP="00E23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&amp;quot" w:eastAsia="Times New Roman" w:hAnsi="&amp;quot"/>
                <w:sz w:val="20"/>
                <w:szCs w:val="20"/>
              </w:rPr>
              <w:t>07</w:t>
            </w:r>
            <w:r w:rsidR="0034291A" w:rsidRPr="0034291A">
              <w:rPr>
                <w:rFonts w:ascii="&amp;quot" w:eastAsia="Times New Roman" w:hAnsi="&amp;quot"/>
                <w:sz w:val="20"/>
                <w:szCs w:val="20"/>
              </w:rPr>
              <w:t>.0</w:t>
            </w:r>
            <w:r w:rsidR="00E23D6A">
              <w:rPr>
                <w:rFonts w:ascii="&amp;quot" w:eastAsia="Times New Roman" w:hAnsi="&amp;quot"/>
                <w:sz w:val="20"/>
                <w:szCs w:val="20"/>
              </w:rPr>
              <w:t>8</w:t>
            </w:r>
            <w:r w:rsidR="0034291A" w:rsidRPr="0034291A">
              <w:rPr>
                <w:rFonts w:ascii="&amp;quot" w:eastAsia="Times New Roman" w:hAnsi="&amp;quot"/>
                <w:sz w:val="20"/>
                <w:szCs w:val="20"/>
              </w:rPr>
              <w:t>.202</w:t>
            </w:r>
            <w:r>
              <w:rPr>
                <w:rFonts w:ascii="&amp;quot" w:eastAsia="Times New Roman" w:hAnsi="&amp;quot"/>
                <w:sz w:val="20"/>
                <w:szCs w:val="20"/>
              </w:rPr>
              <w:t>3</w:t>
            </w:r>
            <w:r w:rsidR="0034291A" w:rsidRPr="0034291A">
              <w:rPr>
                <w:rFonts w:ascii="&amp;quot" w:eastAsia="Times New Roman" w:hAnsi="&amp;quot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3221" w14:textId="246CDB3D" w:rsidR="0034291A" w:rsidRPr="0034291A" w:rsidRDefault="00E23D6A" w:rsidP="00E23D6A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&amp;quot" w:eastAsia="Times New Roman" w:hAnsi="&amp;quot"/>
                <w:sz w:val="20"/>
                <w:szCs w:val="20"/>
              </w:rPr>
              <w:t>31</w:t>
            </w:r>
            <w:r w:rsidR="0034291A" w:rsidRPr="0034291A">
              <w:rPr>
                <w:rFonts w:ascii="&amp;quot" w:eastAsia="Times New Roman" w:hAnsi="&amp;quot"/>
                <w:sz w:val="20"/>
                <w:szCs w:val="20"/>
              </w:rPr>
              <w:t>.0</w:t>
            </w:r>
            <w:r>
              <w:rPr>
                <w:rFonts w:ascii="&amp;quot" w:eastAsia="Times New Roman" w:hAnsi="&amp;quot"/>
                <w:sz w:val="20"/>
                <w:szCs w:val="20"/>
              </w:rPr>
              <w:t>8</w:t>
            </w:r>
            <w:r w:rsidR="0034291A" w:rsidRPr="0034291A">
              <w:rPr>
                <w:rFonts w:ascii="&amp;quot" w:eastAsia="Times New Roman" w:hAnsi="&amp;quot"/>
                <w:sz w:val="20"/>
                <w:szCs w:val="20"/>
              </w:rPr>
              <w:t>.202</w:t>
            </w:r>
            <w:r w:rsidR="00044E2F">
              <w:rPr>
                <w:rFonts w:ascii="&amp;quot" w:eastAsia="Times New Roman" w:hAnsi="&amp;quot"/>
                <w:sz w:val="20"/>
                <w:szCs w:val="20"/>
              </w:rPr>
              <w:t>3</w:t>
            </w:r>
            <w:r w:rsidR="0034291A" w:rsidRPr="0034291A">
              <w:rPr>
                <w:rFonts w:ascii="&amp;quot" w:eastAsia="Times New Roman" w:hAnsi="&amp;quot"/>
                <w:sz w:val="20"/>
                <w:szCs w:val="20"/>
              </w:rPr>
              <w:t xml:space="preserve">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7EC76" w14:textId="77777777" w:rsidR="0034291A" w:rsidRPr="00880BA4" w:rsidRDefault="0034291A" w:rsidP="00B97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47DB" w14:textId="77777777" w:rsidR="0034291A" w:rsidRPr="00880BA4" w:rsidRDefault="0034291A" w:rsidP="00B97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880BA4">
              <w:rPr>
                <w:sz w:val="20"/>
                <w:szCs w:val="20"/>
              </w:rPr>
              <w:t>13:00</w:t>
            </w:r>
          </w:p>
        </w:tc>
      </w:tr>
      <w:bookmarkEnd w:id="0"/>
    </w:tbl>
    <w:p w14:paraId="178FD4E9" w14:textId="6E4DA115" w:rsidR="001E311E" w:rsidRDefault="001E311E" w:rsidP="008F2A54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R="001E311E" w:rsidSect="00FF03C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BA"/>
    <w:rsid w:val="00031647"/>
    <w:rsid w:val="00044E2F"/>
    <w:rsid w:val="000A4053"/>
    <w:rsid w:val="001229D3"/>
    <w:rsid w:val="00145D5A"/>
    <w:rsid w:val="00171C64"/>
    <w:rsid w:val="001E311E"/>
    <w:rsid w:val="00216C75"/>
    <w:rsid w:val="00267238"/>
    <w:rsid w:val="002A12C6"/>
    <w:rsid w:val="002A5397"/>
    <w:rsid w:val="002C0E5C"/>
    <w:rsid w:val="0034291A"/>
    <w:rsid w:val="00344AF3"/>
    <w:rsid w:val="003F0C96"/>
    <w:rsid w:val="0044548F"/>
    <w:rsid w:val="004830D8"/>
    <w:rsid w:val="00484B6C"/>
    <w:rsid w:val="004C00C7"/>
    <w:rsid w:val="00567488"/>
    <w:rsid w:val="006935BE"/>
    <w:rsid w:val="006C7024"/>
    <w:rsid w:val="007938AB"/>
    <w:rsid w:val="008171F2"/>
    <w:rsid w:val="008427C5"/>
    <w:rsid w:val="008753D9"/>
    <w:rsid w:val="00880BA4"/>
    <w:rsid w:val="008F2A54"/>
    <w:rsid w:val="00992505"/>
    <w:rsid w:val="00A94A2F"/>
    <w:rsid w:val="00AA20BA"/>
    <w:rsid w:val="00AE7B16"/>
    <w:rsid w:val="00B11162"/>
    <w:rsid w:val="00B904D5"/>
    <w:rsid w:val="00B976CE"/>
    <w:rsid w:val="00BB225E"/>
    <w:rsid w:val="00BE6D34"/>
    <w:rsid w:val="00CB5FB3"/>
    <w:rsid w:val="00D92BBC"/>
    <w:rsid w:val="00DC6FAD"/>
    <w:rsid w:val="00E23D6A"/>
    <w:rsid w:val="00EE692B"/>
    <w:rsid w:val="00EF5B59"/>
    <w:rsid w:val="00FB2553"/>
    <w:rsid w:val="00FB7768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B20E"/>
  <w15:chartTrackingRefBased/>
  <w15:docId w15:val="{343F86D1-BC77-423D-A1DE-906A69A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C64"/>
    <w:pPr>
      <w:spacing w:after="200" w:line="276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38AB"/>
    <w:pPr>
      <w:spacing w:before="100" w:beforeAutospacing="1" w:after="100" w:afterAutospacing="1" w:line="240" w:lineRule="auto"/>
    </w:pPr>
    <w:rPr>
      <w:rFonts w:cs="Calibri"/>
    </w:rPr>
  </w:style>
  <w:style w:type="character" w:styleId="Pogrubienie">
    <w:name w:val="Strong"/>
    <w:basedOn w:val="Domylnaczcionkaakapitu"/>
    <w:uiPriority w:val="22"/>
    <w:qFormat/>
    <w:rsid w:val="00793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Sekretariat CUW</cp:lastModifiedBy>
  <cp:revision>25</cp:revision>
  <dcterms:created xsi:type="dcterms:W3CDTF">2022-06-15T10:17:00Z</dcterms:created>
  <dcterms:modified xsi:type="dcterms:W3CDTF">2023-06-27T09:46:00Z</dcterms:modified>
</cp:coreProperties>
</file>